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E6F" w14:textId="164317D8" w:rsidR="00176E73" w:rsidRDefault="00075971" w:rsidP="00176E73">
      <w:pPr>
        <w:jc w:val="center"/>
        <w:rPr>
          <w:rFonts w:ascii="Calibri" w:hAnsi="Calibri" w:cs="Arial"/>
          <w:spacing w:val="40"/>
          <w:sz w:val="36"/>
        </w:rPr>
      </w:pPr>
      <w:r>
        <w:rPr>
          <w:rFonts w:ascii="Calibri" w:hAnsi="Calibri" w:cs="Arial"/>
          <w:noProof/>
          <w:spacing w:val="40"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1FCAC10" wp14:editId="1AD1F307">
            <wp:simplePos x="0" y="0"/>
            <wp:positionH relativeFrom="column">
              <wp:posOffset>378460</wp:posOffset>
            </wp:positionH>
            <wp:positionV relativeFrom="paragraph">
              <wp:posOffset>-321310</wp:posOffset>
            </wp:positionV>
            <wp:extent cx="869315" cy="1135380"/>
            <wp:effectExtent l="0" t="0" r="698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5F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60AAE4" wp14:editId="26F67B55">
            <wp:simplePos x="0" y="0"/>
            <wp:positionH relativeFrom="column">
              <wp:posOffset>4707255</wp:posOffset>
            </wp:positionH>
            <wp:positionV relativeFrom="paragraph">
              <wp:posOffset>12065</wp:posOffset>
            </wp:positionV>
            <wp:extent cx="1392358" cy="452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" b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58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73">
        <w:rPr>
          <w:rFonts w:ascii="Calibri" w:hAnsi="Calibri" w:cs="Arial"/>
          <w:spacing w:val="40"/>
          <w:sz w:val="36"/>
        </w:rPr>
        <w:t xml:space="preserve">                   </w:t>
      </w:r>
    </w:p>
    <w:p w14:paraId="62648DD2" w14:textId="706E2D42" w:rsidR="00176E73" w:rsidRDefault="00176E73" w:rsidP="00176E73">
      <w:pPr>
        <w:jc w:val="center"/>
        <w:rPr>
          <w:rFonts w:ascii="Calibri" w:hAnsi="Calibri" w:cs="Arial"/>
          <w:spacing w:val="40"/>
          <w:sz w:val="72"/>
        </w:rPr>
      </w:pPr>
    </w:p>
    <w:p w14:paraId="761A6C4E" w14:textId="77777777" w:rsidR="000C70AC" w:rsidRPr="001A06C0" w:rsidRDefault="000C70AC" w:rsidP="00176E73">
      <w:pPr>
        <w:jc w:val="center"/>
        <w:rPr>
          <w:rFonts w:ascii="Calibri" w:hAnsi="Calibri" w:cs="Arial"/>
          <w:spacing w:val="40"/>
          <w:sz w:val="36"/>
          <w:szCs w:val="10"/>
        </w:rPr>
      </w:pPr>
    </w:p>
    <w:p w14:paraId="7F58BAD0" w14:textId="779E9BF5" w:rsidR="0033239D" w:rsidRDefault="00463589" w:rsidP="19BC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  <w:szCs w:val="36"/>
        </w:rPr>
      </w:pPr>
      <w:r w:rsidRPr="19BC3F6F">
        <w:rPr>
          <w:rFonts w:ascii="Calibri" w:hAnsi="Calibri" w:cs="Arial"/>
          <w:spacing w:val="40"/>
          <w:sz w:val="36"/>
          <w:szCs w:val="36"/>
        </w:rPr>
        <w:t>T</w:t>
      </w:r>
      <w:r w:rsidR="000D0F66" w:rsidRPr="19BC3F6F">
        <w:rPr>
          <w:rFonts w:ascii="Calibri" w:hAnsi="Calibri" w:cs="Arial"/>
          <w:spacing w:val="40"/>
          <w:sz w:val="36"/>
          <w:szCs w:val="36"/>
        </w:rPr>
        <w:t>rophée</w:t>
      </w:r>
      <w:r w:rsidRPr="19BC3F6F">
        <w:rPr>
          <w:rFonts w:ascii="Calibri" w:hAnsi="Calibri" w:cs="Arial"/>
          <w:spacing w:val="40"/>
          <w:sz w:val="36"/>
          <w:szCs w:val="36"/>
        </w:rPr>
        <w:t xml:space="preserve"> M</w:t>
      </w:r>
      <w:r w:rsidR="000D0F66" w:rsidRPr="19BC3F6F">
        <w:rPr>
          <w:rFonts w:ascii="Calibri" w:hAnsi="Calibri" w:cs="Arial"/>
          <w:spacing w:val="40"/>
          <w:sz w:val="36"/>
          <w:szCs w:val="36"/>
        </w:rPr>
        <w:t>ille</w:t>
      </w:r>
      <w:r w:rsidRPr="19BC3F6F">
        <w:rPr>
          <w:rFonts w:ascii="Calibri" w:hAnsi="Calibri" w:cs="Arial"/>
          <w:spacing w:val="40"/>
          <w:sz w:val="36"/>
          <w:szCs w:val="36"/>
        </w:rPr>
        <w:t xml:space="preserve"> </w:t>
      </w:r>
      <w:r w:rsidR="0033239D" w:rsidRPr="19BC3F6F">
        <w:rPr>
          <w:rFonts w:ascii="Calibri" w:hAnsi="Calibri" w:cs="Arial"/>
          <w:spacing w:val="40"/>
          <w:sz w:val="36"/>
          <w:szCs w:val="36"/>
        </w:rPr>
        <w:t>International « Se</w:t>
      </w:r>
      <w:r w:rsidR="00A96018" w:rsidRPr="19BC3F6F">
        <w:rPr>
          <w:rFonts w:ascii="Calibri" w:hAnsi="Calibri" w:cs="Arial"/>
          <w:spacing w:val="40"/>
          <w:sz w:val="36"/>
          <w:szCs w:val="36"/>
        </w:rPr>
        <w:t>rvice</w:t>
      </w:r>
      <w:r w:rsidR="0033239D" w:rsidRPr="19BC3F6F">
        <w:rPr>
          <w:rFonts w:ascii="Calibri" w:hAnsi="Calibri" w:cs="Arial"/>
          <w:spacing w:val="40"/>
          <w:sz w:val="36"/>
          <w:szCs w:val="36"/>
        </w:rPr>
        <w:t>–Sommellerie »</w:t>
      </w:r>
    </w:p>
    <w:p w14:paraId="46A18A0B" w14:textId="3BCCD69F" w:rsidR="00463589" w:rsidRPr="00295250" w:rsidRDefault="00463589" w:rsidP="19BC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  <w:szCs w:val="36"/>
        </w:rPr>
      </w:pPr>
      <w:r w:rsidRPr="19BC3F6F">
        <w:rPr>
          <w:rFonts w:ascii="Calibri" w:hAnsi="Calibri" w:cs="Arial"/>
          <w:spacing w:val="40"/>
          <w:sz w:val="36"/>
          <w:szCs w:val="36"/>
        </w:rPr>
        <w:t>20</w:t>
      </w:r>
      <w:r w:rsidR="0033239D" w:rsidRPr="19BC3F6F">
        <w:rPr>
          <w:rFonts w:ascii="Calibri" w:hAnsi="Calibri" w:cs="Arial"/>
          <w:spacing w:val="40"/>
          <w:sz w:val="36"/>
          <w:szCs w:val="36"/>
        </w:rPr>
        <w:t>2</w:t>
      </w:r>
      <w:r w:rsidR="000D0F66" w:rsidRPr="19BC3F6F">
        <w:rPr>
          <w:rFonts w:ascii="Calibri" w:hAnsi="Calibri" w:cs="Arial"/>
          <w:spacing w:val="40"/>
          <w:sz w:val="36"/>
          <w:szCs w:val="36"/>
        </w:rPr>
        <w:t>4</w:t>
      </w:r>
      <w:r w:rsidRPr="19BC3F6F">
        <w:rPr>
          <w:rFonts w:ascii="Calibri" w:hAnsi="Calibri" w:cs="Arial"/>
          <w:spacing w:val="40"/>
          <w:sz w:val="36"/>
          <w:szCs w:val="36"/>
        </w:rPr>
        <w:t xml:space="preserve"> – </w:t>
      </w:r>
      <w:r w:rsidR="00503552" w:rsidRPr="19BC3F6F">
        <w:rPr>
          <w:rFonts w:ascii="Calibri" w:hAnsi="Calibri" w:cs="Arial"/>
          <w:spacing w:val="40"/>
          <w:sz w:val="36"/>
          <w:szCs w:val="36"/>
        </w:rPr>
        <w:t>1</w:t>
      </w:r>
      <w:r w:rsidR="000D0F66" w:rsidRPr="19BC3F6F">
        <w:rPr>
          <w:rFonts w:ascii="Calibri" w:hAnsi="Calibri" w:cs="Arial"/>
          <w:spacing w:val="40"/>
          <w:sz w:val="36"/>
          <w:szCs w:val="36"/>
        </w:rPr>
        <w:t>3</w:t>
      </w:r>
      <w:r w:rsidRPr="19BC3F6F">
        <w:rPr>
          <w:rFonts w:ascii="Calibri" w:hAnsi="Calibri" w:cs="Arial"/>
          <w:spacing w:val="40"/>
          <w:sz w:val="36"/>
          <w:szCs w:val="36"/>
          <w:vertAlign w:val="superscript"/>
        </w:rPr>
        <w:t>ème</w:t>
      </w:r>
      <w:r w:rsidRPr="19BC3F6F">
        <w:rPr>
          <w:rFonts w:ascii="Calibri" w:hAnsi="Calibri" w:cs="Arial"/>
          <w:spacing w:val="40"/>
          <w:sz w:val="36"/>
          <w:szCs w:val="36"/>
        </w:rPr>
        <w:t xml:space="preserve"> édition</w:t>
      </w:r>
    </w:p>
    <w:p w14:paraId="3E399493" w14:textId="77777777" w:rsidR="00463589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22"/>
          <w:lang w:eastAsia="fr-FR"/>
        </w:rPr>
      </w:pPr>
    </w:p>
    <w:p w14:paraId="4205974E" w14:textId="77777777" w:rsidR="00463589" w:rsidRPr="00734F54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t>DOSSIER DE CANDIDATURE</w:t>
      </w:r>
    </w:p>
    <w:p w14:paraId="6B8A653F" w14:textId="77777777" w:rsidR="00463589" w:rsidRPr="00FD1F6D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75B20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9871AB0" w14:textId="77777777" w:rsidR="001A06C0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 w:rsidRPr="00A61D1F">
        <w:rPr>
          <w:rFonts w:ascii="Calibri" w:hAnsi="Calibri" w:cs="Arial"/>
          <w:noProof/>
          <w:lang w:eastAsia="fr-FR"/>
        </w:rPr>
        <w:t xml:space="preserve">Dossier à retourner dûment complété, accompagné de toutes les pièces demandées, </w:t>
      </w:r>
    </w:p>
    <w:p w14:paraId="0BB0CE4A" w14:textId="77777777" w:rsidR="00C06AAD" w:rsidRDefault="001A06C0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à l’adresse :</w:t>
      </w:r>
      <w:r w:rsidR="000C70AC">
        <w:t xml:space="preserve"> </w:t>
      </w:r>
      <w:hyperlink r:id="rId9" w:history="1">
        <w:r w:rsidR="00426B89" w:rsidRPr="0093285C">
          <w:rPr>
            <w:rStyle w:val="Lienhypertexte"/>
            <w:rFonts w:ascii="Calibri" w:hAnsi="Calibri" w:cs="Arial"/>
            <w:noProof/>
            <w:lang w:eastAsia="fr-FR"/>
          </w:rPr>
          <w:t>contact@trophee-mille.fr</w:t>
        </w:r>
      </w:hyperlink>
      <w:r w:rsidR="00463589" w:rsidRPr="00BD01CB">
        <w:rPr>
          <w:rFonts w:ascii="Calibri" w:hAnsi="Calibri" w:cs="Arial"/>
          <w:noProof/>
          <w:lang w:eastAsia="fr-FR"/>
        </w:rPr>
        <w:t>.</w:t>
      </w:r>
      <w:r>
        <w:rPr>
          <w:rFonts w:ascii="Calibri" w:hAnsi="Calibri" w:cs="Arial"/>
          <w:noProof/>
          <w:lang w:eastAsia="fr-FR"/>
        </w:rPr>
        <w:t xml:space="preserve"> </w:t>
      </w:r>
      <w:r w:rsidR="00463589">
        <w:rPr>
          <w:rFonts w:ascii="Calibri" w:hAnsi="Calibri" w:cs="Arial"/>
          <w:noProof/>
          <w:lang w:eastAsia="fr-FR"/>
        </w:rPr>
        <w:t xml:space="preserve">Un </w:t>
      </w:r>
      <w:r w:rsidR="000229E9">
        <w:rPr>
          <w:rFonts w:ascii="Calibri" w:hAnsi="Calibri" w:cs="Arial"/>
          <w:noProof/>
          <w:lang w:eastAsia="fr-FR"/>
        </w:rPr>
        <w:t>e-mail</w:t>
      </w:r>
      <w:r w:rsidR="00463589">
        <w:rPr>
          <w:rFonts w:ascii="Calibri" w:hAnsi="Calibri" w:cs="Arial"/>
          <w:noProof/>
          <w:lang w:eastAsia="fr-FR"/>
        </w:rPr>
        <w:t xml:space="preserve"> </w:t>
      </w:r>
      <w:r w:rsidR="000229E9">
        <w:rPr>
          <w:rFonts w:ascii="Calibri" w:hAnsi="Calibri" w:cs="Arial"/>
          <w:noProof/>
          <w:lang w:eastAsia="fr-FR"/>
        </w:rPr>
        <w:t>validant</w:t>
      </w:r>
      <w:r w:rsidR="00463589">
        <w:rPr>
          <w:rFonts w:ascii="Calibri" w:hAnsi="Calibri" w:cs="Arial"/>
          <w:noProof/>
          <w:lang w:eastAsia="fr-FR"/>
        </w:rPr>
        <w:t xml:space="preserve"> la bonne récéption de votre dossier</w:t>
      </w:r>
    </w:p>
    <w:p w14:paraId="0C113EC7" w14:textId="18E69FC3" w:rsidR="00463589" w:rsidRPr="00A61D1F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 xml:space="preserve">complet vous sera envoyé </w:t>
      </w:r>
      <w:r w:rsidR="000229E9">
        <w:rPr>
          <w:rFonts w:ascii="Calibri" w:hAnsi="Calibri" w:cs="Arial"/>
          <w:noProof/>
          <w:lang w:eastAsia="fr-FR"/>
        </w:rPr>
        <w:t xml:space="preserve">et sera votre </w:t>
      </w:r>
      <w:r w:rsidR="001A06C0">
        <w:rPr>
          <w:rFonts w:ascii="Calibri" w:hAnsi="Calibri" w:cs="Arial"/>
          <w:noProof/>
          <w:lang w:eastAsia="fr-FR"/>
        </w:rPr>
        <w:t>c</w:t>
      </w:r>
      <w:r w:rsidR="000229E9">
        <w:rPr>
          <w:rFonts w:ascii="Calibri" w:hAnsi="Calibri" w:cs="Arial"/>
          <w:noProof/>
          <w:lang w:eastAsia="fr-FR"/>
        </w:rPr>
        <w:t>onfirmation d’inscription</w:t>
      </w:r>
      <w:r>
        <w:rPr>
          <w:rFonts w:ascii="Calibri" w:hAnsi="Calibri" w:cs="Arial"/>
          <w:noProof/>
          <w:lang w:eastAsia="fr-FR"/>
        </w:rPr>
        <w:t>.</w:t>
      </w:r>
    </w:p>
    <w:p w14:paraId="0CA2112B" w14:textId="77777777" w:rsidR="00463589" w:rsidRPr="00A61D1F" w:rsidRDefault="00463589" w:rsidP="00463589">
      <w:pPr>
        <w:jc w:val="center"/>
        <w:rPr>
          <w:rFonts w:ascii="Calibri" w:hAnsi="Calibri" w:cs="Arial"/>
          <w:noProof/>
          <w:lang w:eastAsia="fr-FR"/>
        </w:rPr>
      </w:pPr>
    </w:p>
    <w:p w14:paraId="40794CED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88903AE" w14:textId="6CDA38D5" w:rsidR="00463589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36"/>
        </w:rPr>
      </w:pPr>
      <w:r w:rsidRPr="00655C12">
        <w:rPr>
          <w:rFonts w:ascii="Calibri" w:hAnsi="Calibri" w:cs="Arial"/>
          <w:color w:val="B19042"/>
          <w:spacing w:val="40"/>
          <w:sz w:val="36"/>
        </w:rPr>
        <w:t>PI</w:t>
      </w:r>
      <w:r w:rsidR="001A06C0">
        <w:rPr>
          <w:rFonts w:ascii="Calibri" w:hAnsi="Calibri" w:cs="Calibri"/>
          <w:color w:val="B19042"/>
          <w:spacing w:val="40"/>
          <w:sz w:val="36"/>
        </w:rPr>
        <w:t>È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CES </w:t>
      </w:r>
      <w:r w:rsidRPr="00BD01CB">
        <w:rPr>
          <w:rFonts w:ascii="Calibri" w:hAnsi="Calibri"/>
          <w:color w:val="B19042"/>
          <w:spacing w:val="40"/>
          <w:sz w:val="36"/>
        </w:rPr>
        <w:t>À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 JOINDRE AU DOSSIER DE CANDIDATURE : </w:t>
      </w:r>
    </w:p>
    <w:p w14:paraId="5D465C3D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7F3D329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68B74E27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AC33905" w14:textId="389D5FCF" w:rsidR="00426B89" w:rsidRDefault="19BC3F6F" w:rsidP="00426B89">
      <w:pPr>
        <w:rPr>
          <w:rFonts w:ascii="Calibri" w:hAnsi="Calibri" w:cs="Arial"/>
          <w:b/>
          <w:bCs/>
          <w:noProof/>
          <w:lang w:eastAsia="fr-FR"/>
        </w:rPr>
      </w:pPr>
      <w:r w:rsidRPr="19BC3F6F">
        <w:rPr>
          <w:rFonts w:ascii="Calibri" w:hAnsi="Calibri" w:cs="Arial"/>
          <w:b/>
          <w:bCs/>
          <w:noProof/>
          <w:lang w:eastAsia="fr-FR"/>
        </w:rPr>
        <w:t>Pour le 29 janvier 2024, 00h :</w:t>
      </w:r>
    </w:p>
    <w:p w14:paraId="2EA47D11" w14:textId="77777777" w:rsidR="00CE33D0" w:rsidRDefault="00CE33D0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65ED5FF" w14:textId="79180CB7" w:rsidR="00CE33D0" w:rsidRPr="00CE33D0" w:rsidRDefault="00CE33D0" w:rsidP="00CE33D0">
      <w:pPr>
        <w:pStyle w:val="Paragraphedeliste"/>
        <w:numPr>
          <w:ilvl w:val="0"/>
          <w:numId w:val="10"/>
        </w:numPr>
        <w:rPr>
          <w:rFonts w:ascii="Calibri" w:hAnsi="Calibri" w:cs="Arial"/>
          <w:i/>
          <w:iCs/>
          <w:noProof/>
          <w:sz w:val="22"/>
          <w:lang w:eastAsia="fr-FR"/>
        </w:rPr>
      </w:pPr>
      <w:r w:rsidRPr="00CE33D0">
        <w:rPr>
          <w:rFonts w:ascii="Calibri" w:hAnsi="Calibri" w:cs="Arial"/>
          <w:noProof/>
          <w:sz w:val="22"/>
          <w:lang w:eastAsia="fr-FR"/>
        </w:rPr>
        <w:t>Texte de 250 mots rédigé (sous format Word) par l’équipe sur le thème «</w:t>
      </w:r>
      <w:r w:rsidRPr="00CE33D0">
        <w:rPr>
          <w:rFonts w:ascii="Calibri" w:hAnsi="Calibri" w:cs="Arial"/>
          <w:b/>
          <w:bCs/>
          <w:noProof/>
          <w:sz w:val="22"/>
          <w:lang w:eastAsia="fr-FR"/>
        </w:rPr>
        <w:t> </w:t>
      </w:r>
      <w:r w:rsidR="00383C6B">
        <w:rPr>
          <w:rFonts w:ascii="Calibri" w:hAnsi="Calibri" w:cs="Arial"/>
          <w:i/>
          <w:iCs/>
          <w:noProof/>
          <w:sz w:val="22"/>
          <w:lang w:eastAsia="fr-FR"/>
        </w:rPr>
        <w:t>Le S</w:t>
      </w:r>
      <w:r w:rsidR="007C5F94">
        <w:rPr>
          <w:rFonts w:ascii="Calibri" w:hAnsi="Calibri" w:cs="Arial"/>
          <w:i/>
          <w:iCs/>
          <w:noProof/>
          <w:sz w:val="22"/>
          <w:lang w:eastAsia="fr-FR"/>
        </w:rPr>
        <w:t xml:space="preserve">ervice en restaurant </w:t>
      </w:r>
      <w:r w:rsidRPr="00CE33D0">
        <w:rPr>
          <w:rFonts w:ascii="Calibri" w:hAnsi="Calibri" w:cs="Arial"/>
          <w:i/>
          <w:iCs/>
          <w:noProof/>
          <w:sz w:val="22"/>
          <w:lang w:eastAsia="fr-FR"/>
        </w:rPr>
        <w:t xml:space="preserve"> et </w:t>
      </w:r>
      <w:r w:rsidR="007C5F94">
        <w:rPr>
          <w:rFonts w:ascii="Calibri" w:hAnsi="Calibri" w:cs="Arial"/>
          <w:i/>
          <w:iCs/>
          <w:noProof/>
          <w:sz w:val="22"/>
          <w:lang w:eastAsia="fr-FR"/>
        </w:rPr>
        <w:t xml:space="preserve">la </w:t>
      </w:r>
      <w:r w:rsidRPr="00CE33D0">
        <w:rPr>
          <w:rFonts w:ascii="Calibri" w:hAnsi="Calibri" w:cs="Arial"/>
          <w:i/>
          <w:iCs/>
          <w:noProof/>
          <w:sz w:val="22"/>
          <w:lang w:eastAsia="fr-FR"/>
        </w:rPr>
        <w:t>Sommellerie sont-ils des métiers complémentaires ? »</w:t>
      </w:r>
    </w:p>
    <w:p w14:paraId="0B5EED0D" w14:textId="77777777" w:rsidR="00463589" w:rsidRPr="001A06C0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2"/>
          <w:szCs w:val="2"/>
        </w:rPr>
      </w:pPr>
    </w:p>
    <w:p w14:paraId="71AE57A5" w14:textId="70372B1E" w:rsidR="00463589" w:rsidRDefault="00463589" w:rsidP="001A06C0">
      <w:pPr>
        <w:numPr>
          <w:ilvl w:val="0"/>
          <w:numId w:val="2"/>
        </w:numPr>
        <w:spacing w:after="120"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Fiche descriptive</w:t>
      </w:r>
    </w:p>
    <w:p w14:paraId="70C5921A" w14:textId="70C5D558" w:rsidR="00463589" w:rsidRPr="001A06C0" w:rsidRDefault="00E83F8B" w:rsidP="008002C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 xml:space="preserve">Fiche de mesure, complétée par les candidats qui ne connaissent pas leur taille de gilet </w:t>
      </w:r>
      <w:r w:rsidR="0033239D">
        <w:rPr>
          <w:rFonts w:ascii="Calibri" w:hAnsi="Calibri" w:cs="Arial"/>
          <w:noProof/>
          <w:sz w:val="22"/>
          <w:lang w:eastAsia="fr-FR"/>
        </w:rPr>
        <w:t xml:space="preserve">ou de veste </w:t>
      </w:r>
      <w:r w:rsidRPr="001A06C0">
        <w:rPr>
          <w:rFonts w:ascii="Calibri" w:hAnsi="Calibri" w:cs="Arial"/>
          <w:noProof/>
          <w:sz w:val="22"/>
          <w:lang w:eastAsia="fr-FR"/>
        </w:rPr>
        <w:t>chez Bragard (une fiche par personne)</w:t>
      </w:r>
    </w:p>
    <w:p w14:paraId="553BD61C" w14:textId="77777777" w:rsidR="00951EE5" w:rsidRDefault="00463589" w:rsidP="00463589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 xml:space="preserve">Les droits à l’image complétés par les candidats </w:t>
      </w:r>
    </w:p>
    <w:p w14:paraId="6682E4A2" w14:textId="360936E8" w:rsidR="00463589" w:rsidRPr="00592BEE" w:rsidRDefault="00951EE5" w:rsidP="00463589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 xml:space="preserve">Le droit à l’image complété par </w:t>
      </w:r>
      <w:r>
        <w:rPr>
          <w:rFonts w:ascii="Calibri" w:hAnsi="Calibri" w:cs="Arial"/>
          <w:noProof/>
          <w:sz w:val="22"/>
          <w:lang w:eastAsia="fr-FR"/>
        </w:rPr>
        <w:t>le professeur</w:t>
      </w:r>
      <w:r w:rsidR="00463589" w:rsidRPr="00592BEE">
        <w:rPr>
          <w:rFonts w:ascii="Calibri" w:hAnsi="Calibri" w:cs="Arial"/>
          <w:noProof/>
          <w:sz w:val="22"/>
          <w:lang w:eastAsia="fr-FR"/>
        </w:rPr>
        <w:t xml:space="preserve"> accompagnant</w:t>
      </w:r>
    </w:p>
    <w:p w14:paraId="6806B84B" w14:textId="58B951CD" w:rsidR="001A06C0" w:rsidRPr="00592BEE" w:rsidRDefault="00714CA2" w:rsidP="00E95CC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 xml:space="preserve">Certificat de scolarité en cours de validité pour les </w:t>
      </w:r>
      <w:r w:rsidR="00FA24B6" w:rsidRPr="00592BEE">
        <w:rPr>
          <w:rFonts w:ascii="Calibri" w:hAnsi="Calibri" w:cs="Arial"/>
          <w:noProof/>
          <w:sz w:val="22"/>
          <w:lang w:eastAsia="fr-FR"/>
        </w:rPr>
        <w:t>2</w:t>
      </w:r>
      <w:r w:rsidRPr="00592BEE">
        <w:rPr>
          <w:rFonts w:ascii="Calibri" w:hAnsi="Calibri" w:cs="Arial"/>
          <w:noProof/>
          <w:sz w:val="22"/>
          <w:lang w:eastAsia="fr-FR"/>
        </w:rPr>
        <w:t xml:space="preserve"> candidats</w:t>
      </w:r>
    </w:p>
    <w:p w14:paraId="14EE3516" w14:textId="5B97EDAC" w:rsidR="001A06C0" w:rsidRPr="00592BEE" w:rsidRDefault="001A06C0" w:rsidP="00551D8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Le logotype de votre établissement en haute définition</w:t>
      </w:r>
    </w:p>
    <w:p w14:paraId="75DF5C8B" w14:textId="7F0617D3" w:rsidR="001A06C0" w:rsidRDefault="001A06C0" w:rsidP="0046358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Une</w:t>
      </w:r>
      <w:r>
        <w:rPr>
          <w:rFonts w:ascii="Calibri" w:hAnsi="Calibri" w:cs="Arial"/>
          <w:noProof/>
          <w:sz w:val="22"/>
          <w:lang w:eastAsia="fr-FR"/>
        </w:rPr>
        <w:t xml:space="preserve"> photo des candidats participants, avec les recommandations </w:t>
      </w:r>
      <w:r w:rsidR="00C06AAD">
        <w:rPr>
          <w:rFonts w:ascii="Calibri" w:hAnsi="Calibri" w:cs="Arial"/>
          <w:noProof/>
          <w:sz w:val="22"/>
          <w:lang w:eastAsia="fr-FR"/>
        </w:rPr>
        <w:t>à retrouver en page 7</w:t>
      </w:r>
    </w:p>
    <w:p w14:paraId="3223D9EA" w14:textId="53B6CD86" w:rsidR="00E84079" w:rsidRDefault="00E84079" w:rsidP="00463589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Nappage choisi :</w:t>
      </w:r>
    </w:p>
    <w:p w14:paraId="57B52366" w14:textId="77777777" w:rsidR="000D0F66" w:rsidRDefault="000D0F66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42A4F60B" w14:textId="26A40B6E" w:rsidR="000D0F66" w:rsidRDefault="000D0F66" w:rsidP="000D0F66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Nous vous demandons d’utiliser les mises en page qui vous sont proposés dans ce dossier d’inscription, en complétant directement ce document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à l’ordinateur et non de manière manuscrite afin d’éviter toute erreur de lisibilité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. Tous les documents devront être envoyés en 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>W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ord (et non pdf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>, excel ou png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) et les photos en JPEG ou PNG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(pas de scans ou de pdf)</w:t>
      </w:r>
      <w:r w:rsidR="000D531B">
        <w:rPr>
          <w:rFonts w:ascii="Calibri" w:hAnsi="Calibri" w:cs="Arial"/>
          <w:b/>
          <w:noProof/>
          <w:color w:val="FF0000"/>
          <w:sz w:val="22"/>
          <w:lang w:eastAsia="fr-FR"/>
        </w:rPr>
        <w:t>, afin de faciliter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la mise en page de votre dossier pour le jour du concours. </w:t>
      </w:r>
    </w:p>
    <w:p w14:paraId="571D2A14" w14:textId="77777777" w:rsidR="00714CA2" w:rsidRDefault="00714CA2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03FC4560" w14:textId="77777777" w:rsidR="0033239D" w:rsidRDefault="0033239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23E60C06" w14:textId="481FB8AB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lastRenderedPageBreak/>
        <w:t>FICHE DESCRIPTIVE</w:t>
      </w:r>
    </w:p>
    <w:p w14:paraId="4B67F6B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703DE4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6303403F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0EC4AACC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L’ÉTABLISSEMENT</w:t>
      </w:r>
    </w:p>
    <w:p w14:paraId="29D91B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90FD41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Nom :</w:t>
      </w:r>
    </w:p>
    <w:p w14:paraId="3F49580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BC2787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94D72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Adresse : </w:t>
      </w:r>
    </w:p>
    <w:p w14:paraId="5F0EF6A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C19CF9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53CD88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A4B6744" w14:textId="54C2719D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Tél</w:t>
      </w:r>
      <w:r w:rsidR="000C70AC">
        <w:rPr>
          <w:rFonts w:ascii="Calibri" w:hAnsi="Calibri" w:cs="Arial"/>
          <w:noProof/>
          <w:sz w:val="22"/>
          <w:lang w:eastAsia="fr-FR"/>
        </w:rPr>
        <w:t>é</w:t>
      </w:r>
      <w:r>
        <w:rPr>
          <w:rFonts w:ascii="Calibri" w:hAnsi="Calibri" w:cs="Arial"/>
          <w:noProof/>
          <w:sz w:val="22"/>
          <w:lang w:eastAsia="fr-FR"/>
        </w:rPr>
        <w:t>phone :</w:t>
      </w:r>
    </w:p>
    <w:p w14:paraId="69C58CB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AB35F3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2E58463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Email :</w:t>
      </w:r>
    </w:p>
    <w:p w14:paraId="0B8AEDF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BD82732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E649CC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Site internet : </w:t>
      </w:r>
    </w:p>
    <w:p w14:paraId="75CEBF09" w14:textId="77777777" w:rsidR="001468F8" w:rsidRDefault="001468F8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4EAB3CF" w14:textId="1ACAB4E3" w:rsidR="001468F8" w:rsidRDefault="001468F8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Réseaux sociaux de l’établissement : </w:t>
      </w:r>
    </w:p>
    <w:p w14:paraId="54DF629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8D74FE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721C24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56"/>
      </w:tblGrid>
      <w:tr w:rsidR="00463589" w:rsidRPr="00734F54" w14:paraId="15E21B63" w14:textId="77777777" w:rsidTr="00ED64B3">
        <w:trPr>
          <w:trHeight w:val="477"/>
        </w:trPr>
        <w:tc>
          <w:tcPr>
            <w:tcW w:w="251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052660A8" w14:textId="77777777" w:rsidR="00463589" w:rsidRPr="00991033" w:rsidRDefault="00463589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7256" w:type="dxa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404040"/>
            </w:tcBorders>
            <w:shd w:val="clear" w:color="auto" w:fill="4F5871"/>
            <w:vAlign w:val="center"/>
          </w:tcPr>
          <w:p w14:paraId="2C56B81E" w14:textId="73146341" w:rsidR="00463589" w:rsidRPr="00734F54" w:rsidRDefault="00463589" w:rsidP="00ED64B3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 xml:space="preserve">Chef de Travaux ou </w:t>
            </w:r>
            <w:r w:rsidR="00ED64B3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Directeur Délégué aux Formations</w:t>
            </w:r>
          </w:p>
        </w:tc>
      </w:tr>
      <w:tr w:rsidR="00463589" w:rsidRPr="00991033" w14:paraId="557D8D81" w14:textId="77777777" w:rsidTr="00ED64B3">
        <w:trPr>
          <w:trHeight w:val="495"/>
        </w:trPr>
        <w:tc>
          <w:tcPr>
            <w:tcW w:w="2518" w:type="dxa"/>
            <w:tcBorders>
              <w:top w:val="nil"/>
            </w:tcBorders>
            <w:vAlign w:val="center"/>
          </w:tcPr>
          <w:p w14:paraId="1E41593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7256" w:type="dxa"/>
            <w:tcBorders>
              <w:top w:val="nil"/>
            </w:tcBorders>
            <w:vAlign w:val="center"/>
          </w:tcPr>
          <w:p w14:paraId="4C07776E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E9A6EAE" w14:textId="77777777" w:rsidTr="00ED64B3">
        <w:trPr>
          <w:trHeight w:val="545"/>
        </w:trPr>
        <w:tc>
          <w:tcPr>
            <w:tcW w:w="2518" w:type="dxa"/>
            <w:vAlign w:val="center"/>
          </w:tcPr>
          <w:p w14:paraId="4CAA5FD6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7256" w:type="dxa"/>
            <w:vAlign w:val="center"/>
          </w:tcPr>
          <w:p w14:paraId="3F2B63A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9AF9556" w14:textId="77777777" w:rsidTr="00ED64B3">
        <w:trPr>
          <w:trHeight w:val="545"/>
        </w:trPr>
        <w:tc>
          <w:tcPr>
            <w:tcW w:w="2518" w:type="dxa"/>
            <w:vAlign w:val="center"/>
          </w:tcPr>
          <w:p w14:paraId="0594FCD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fixe</w:t>
            </w:r>
          </w:p>
        </w:tc>
        <w:tc>
          <w:tcPr>
            <w:tcW w:w="7256" w:type="dxa"/>
            <w:vAlign w:val="center"/>
          </w:tcPr>
          <w:p w14:paraId="3FB40EFB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4ED35318" w14:textId="77777777" w:rsidTr="00ED64B3">
        <w:trPr>
          <w:trHeight w:val="545"/>
        </w:trPr>
        <w:tc>
          <w:tcPr>
            <w:tcW w:w="2518" w:type="dxa"/>
            <w:vAlign w:val="center"/>
          </w:tcPr>
          <w:p w14:paraId="6001027F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7256" w:type="dxa"/>
            <w:vAlign w:val="center"/>
          </w:tcPr>
          <w:p w14:paraId="21C99E87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214AD659" w14:textId="77777777" w:rsidTr="00ED64B3">
        <w:trPr>
          <w:trHeight w:val="545"/>
        </w:trPr>
        <w:tc>
          <w:tcPr>
            <w:tcW w:w="2518" w:type="dxa"/>
            <w:vAlign w:val="center"/>
          </w:tcPr>
          <w:p w14:paraId="1C27A673" w14:textId="77777777" w:rsidR="00463589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Mail</w:t>
            </w:r>
          </w:p>
        </w:tc>
        <w:tc>
          <w:tcPr>
            <w:tcW w:w="7256" w:type="dxa"/>
            <w:vAlign w:val="center"/>
          </w:tcPr>
          <w:p w14:paraId="38293E6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4F0DD645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0E1E8E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5B1164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5B151C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E9B15E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EA46496" w14:textId="13AA89BC" w:rsidR="00463589" w:rsidRDefault="000D0F66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 w:rsidRPr="00592BEE">
        <w:rPr>
          <w:rFonts w:ascii="Calibri" w:hAnsi="Calibri" w:cs="Arial"/>
          <w:noProof/>
          <w:sz w:val="22"/>
          <w:lang w:eastAsia="fr-FR"/>
        </w:rPr>
        <w:t>Signature du directeur de l’établissement :</w:t>
      </w:r>
    </w:p>
    <w:p w14:paraId="23B3995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C0EB06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A92BE7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AA244B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C171199" w14:textId="77777777" w:rsidR="00C06AAD" w:rsidRDefault="00C06AAD">
      <w:pPr>
        <w:spacing w:after="160" w:line="259" w:lineRule="auto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br w:type="page"/>
      </w:r>
    </w:p>
    <w:p w14:paraId="4008D251" w14:textId="7610C308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lastRenderedPageBreak/>
        <w:t>ACCOMPAGNANTS</w:t>
      </w:r>
    </w:p>
    <w:p w14:paraId="2D793F1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3825"/>
      </w:tblGrid>
      <w:tr w:rsidR="0033239D" w:rsidRPr="00734F54" w14:paraId="240825FF" w14:textId="77777777" w:rsidTr="00ED64B3">
        <w:trPr>
          <w:trHeight w:val="477"/>
        </w:trPr>
        <w:tc>
          <w:tcPr>
            <w:tcW w:w="481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767B79" w14:textId="77777777" w:rsidR="0033239D" w:rsidRPr="00991033" w:rsidRDefault="0033239D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6B9F2F" w14:textId="3F90198F" w:rsidR="0033239D" w:rsidRPr="00734F54" w:rsidRDefault="0033239D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 xml:space="preserve">ACCOMPAGNANT </w:t>
            </w:r>
          </w:p>
        </w:tc>
      </w:tr>
      <w:tr w:rsidR="0033239D" w:rsidRPr="00991033" w14:paraId="0520BEB6" w14:textId="77777777" w:rsidTr="00ED64B3">
        <w:trPr>
          <w:trHeight w:val="495"/>
        </w:trPr>
        <w:tc>
          <w:tcPr>
            <w:tcW w:w="4815" w:type="dxa"/>
            <w:tcBorders>
              <w:top w:val="single" w:sz="4" w:space="0" w:color="BFBFBF"/>
            </w:tcBorders>
            <w:vAlign w:val="center"/>
          </w:tcPr>
          <w:p w14:paraId="67A6624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3825" w:type="dxa"/>
            <w:tcBorders>
              <w:top w:val="single" w:sz="4" w:space="0" w:color="BFBFBF"/>
            </w:tcBorders>
            <w:vAlign w:val="center"/>
          </w:tcPr>
          <w:p w14:paraId="75162CC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140199FA" w14:textId="77777777" w:rsidTr="00ED64B3">
        <w:trPr>
          <w:trHeight w:val="545"/>
        </w:trPr>
        <w:tc>
          <w:tcPr>
            <w:tcW w:w="4815" w:type="dxa"/>
            <w:vAlign w:val="center"/>
          </w:tcPr>
          <w:p w14:paraId="5440FFB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3825" w:type="dxa"/>
            <w:vAlign w:val="center"/>
          </w:tcPr>
          <w:p w14:paraId="5C9FFBA1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2B7CE50D" w14:textId="77777777" w:rsidTr="00ED64B3">
        <w:trPr>
          <w:trHeight w:val="545"/>
        </w:trPr>
        <w:tc>
          <w:tcPr>
            <w:tcW w:w="4815" w:type="dxa"/>
            <w:vAlign w:val="center"/>
          </w:tcPr>
          <w:p w14:paraId="1C7CD089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3825" w:type="dxa"/>
            <w:vAlign w:val="center"/>
          </w:tcPr>
          <w:p w14:paraId="7B58C609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482F0996" w14:textId="77777777" w:rsidTr="00ED64B3">
        <w:trPr>
          <w:trHeight w:val="545"/>
        </w:trPr>
        <w:tc>
          <w:tcPr>
            <w:tcW w:w="4815" w:type="dxa"/>
            <w:vAlign w:val="center"/>
          </w:tcPr>
          <w:p w14:paraId="716BF58B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3825" w:type="dxa"/>
            <w:vAlign w:val="center"/>
          </w:tcPr>
          <w:p w14:paraId="55B7BCD2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3BE4665A" w14:textId="77777777" w:rsidTr="00ED64B3">
        <w:trPr>
          <w:trHeight w:val="545"/>
        </w:trPr>
        <w:tc>
          <w:tcPr>
            <w:tcW w:w="4815" w:type="dxa"/>
            <w:vAlign w:val="center"/>
          </w:tcPr>
          <w:p w14:paraId="4F8FA6AB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3825" w:type="dxa"/>
            <w:vAlign w:val="center"/>
          </w:tcPr>
          <w:p w14:paraId="54F9CC88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296F38B1" w14:textId="77777777" w:rsidTr="00ED64B3">
        <w:trPr>
          <w:trHeight w:val="545"/>
        </w:trPr>
        <w:tc>
          <w:tcPr>
            <w:tcW w:w="4815" w:type="dxa"/>
            <w:vAlign w:val="center"/>
          </w:tcPr>
          <w:p w14:paraId="44376FC6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3825" w:type="dxa"/>
            <w:vAlign w:val="center"/>
          </w:tcPr>
          <w:p w14:paraId="1DC7DA0B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33239D" w:rsidRPr="00991033" w14:paraId="3B31061C" w14:textId="77777777" w:rsidTr="00ED64B3">
        <w:trPr>
          <w:trHeight w:val="545"/>
        </w:trPr>
        <w:tc>
          <w:tcPr>
            <w:tcW w:w="4815" w:type="dxa"/>
            <w:vAlign w:val="center"/>
          </w:tcPr>
          <w:p w14:paraId="2ADEB2E5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3825" w:type="dxa"/>
            <w:vAlign w:val="center"/>
          </w:tcPr>
          <w:p w14:paraId="3C81D7C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06981D3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10277FB" w14:textId="77777777" w:rsidR="0033239D" w:rsidRDefault="0033239D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14A5B4FA" w14:textId="739B89CD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É</w:t>
      </w:r>
      <w:r>
        <w:rPr>
          <w:rFonts w:ascii="Calibri" w:hAnsi="Calibri" w:cs="Arial"/>
          <w:color w:val="B19042"/>
          <w:spacing w:val="40"/>
          <w:sz w:val="36"/>
        </w:rPr>
        <w:t>QUIPE CANDIDATE</w:t>
      </w:r>
    </w:p>
    <w:p w14:paraId="341CA72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4A46205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2977"/>
        <w:gridCol w:w="2979"/>
      </w:tblGrid>
      <w:tr w:rsidR="00593ADF" w:rsidRPr="00991033" w14:paraId="7C92464D" w14:textId="77777777" w:rsidTr="00593ADF">
        <w:trPr>
          <w:trHeight w:val="477"/>
        </w:trPr>
        <w:tc>
          <w:tcPr>
            <w:tcW w:w="4529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7F53B63E" w14:textId="77777777" w:rsidR="0033239D" w:rsidRPr="00991033" w:rsidRDefault="0033239D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49836667" w14:textId="6991F95D" w:rsidR="0033239D" w:rsidRPr="00734F54" w:rsidRDefault="0033239D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S</w:t>
            </w:r>
            <w:r w:rsidR="00ED64B3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ERVIC</w:t>
            </w:r>
            <w:r w:rsidR="00592BEE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E</w:t>
            </w:r>
            <w:r w:rsidR="001468F8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 xml:space="preserve"> </w:t>
            </w:r>
            <w:r w:rsidR="00592BEE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-</w:t>
            </w:r>
            <w:r w:rsidR="001468F8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 xml:space="preserve"> </w:t>
            </w:r>
            <w:r w:rsidR="00592BEE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SOMMELLERIE</w:t>
            </w:r>
          </w:p>
        </w:tc>
      </w:tr>
      <w:tr w:rsidR="00593ADF" w:rsidRPr="00991033" w14:paraId="026F8A41" w14:textId="77777777" w:rsidTr="00593ADF">
        <w:trPr>
          <w:trHeight w:val="477"/>
        </w:trPr>
        <w:tc>
          <w:tcPr>
            <w:tcW w:w="4529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29FE0F3" w14:textId="77777777" w:rsidR="0033239D" w:rsidRPr="0001421F" w:rsidRDefault="0033239D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A859030" w14:textId="6207A80B" w:rsidR="00ED64B3" w:rsidRPr="0001421F" w:rsidRDefault="00593ADF" w:rsidP="00593ADF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 xml:space="preserve">Candidat </w:t>
            </w:r>
            <w:r w:rsidR="00ED64B3">
              <w:rPr>
                <w:rFonts w:ascii="Calibri" w:hAnsi="Calibri" w:cs="Arial"/>
                <w:noProof/>
                <w:sz w:val="22"/>
                <w:lang w:eastAsia="fr-FR"/>
              </w:rPr>
              <w:t>Service</w:t>
            </w:r>
          </w:p>
        </w:tc>
        <w:tc>
          <w:tcPr>
            <w:tcW w:w="2979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0F946F9" w14:textId="650E433E" w:rsidR="00ED64B3" w:rsidRPr="0001421F" w:rsidRDefault="00593ADF" w:rsidP="00593ADF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 xml:space="preserve">Candidat </w:t>
            </w:r>
            <w:r w:rsidR="00ED64B3">
              <w:rPr>
                <w:rFonts w:ascii="Calibri" w:hAnsi="Calibri" w:cs="Arial"/>
                <w:noProof/>
                <w:sz w:val="22"/>
                <w:lang w:eastAsia="fr-FR"/>
              </w:rPr>
              <w:t>Sommellerie</w:t>
            </w:r>
          </w:p>
        </w:tc>
      </w:tr>
      <w:tr w:rsidR="00593ADF" w:rsidRPr="00991033" w14:paraId="6F24600E" w14:textId="77777777" w:rsidTr="00593ADF">
        <w:trPr>
          <w:trHeight w:val="495"/>
        </w:trPr>
        <w:tc>
          <w:tcPr>
            <w:tcW w:w="4529" w:type="dxa"/>
            <w:tcBorders>
              <w:top w:val="single" w:sz="4" w:space="0" w:color="262626"/>
            </w:tcBorders>
            <w:vAlign w:val="center"/>
          </w:tcPr>
          <w:p w14:paraId="0C17950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single" w:sz="4" w:space="0" w:color="262626"/>
            </w:tcBorders>
            <w:vAlign w:val="center"/>
          </w:tcPr>
          <w:p w14:paraId="7FBD67A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tcBorders>
              <w:top w:val="single" w:sz="4" w:space="0" w:color="262626"/>
            </w:tcBorders>
            <w:vAlign w:val="center"/>
          </w:tcPr>
          <w:p w14:paraId="203EDD1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113F0580" w14:textId="77777777" w:rsidTr="00593ADF">
        <w:trPr>
          <w:trHeight w:val="545"/>
        </w:trPr>
        <w:tc>
          <w:tcPr>
            <w:tcW w:w="4529" w:type="dxa"/>
            <w:vAlign w:val="center"/>
          </w:tcPr>
          <w:p w14:paraId="6185E129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977" w:type="dxa"/>
            <w:vAlign w:val="center"/>
          </w:tcPr>
          <w:p w14:paraId="681BC745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0CB8990E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7E20C0E8" w14:textId="77777777" w:rsidTr="00593ADF">
        <w:trPr>
          <w:trHeight w:val="545"/>
        </w:trPr>
        <w:tc>
          <w:tcPr>
            <w:tcW w:w="4529" w:type="dxa"/>
            <w:vAlign w:val="center"/>
          </w:tcPr>
          <w:p w14:paraId="39C2C602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977" w:type="dxa"/>
            <w:vAlign w:val="center"/>
          </w:tcPr>
          <w:p w14:paraId="003311A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4238B564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73793789" w14:textId="77777777" w:rsidTr="00593ADF">
        <w:trPr>
          <w:trHeight w:val="545"/>
        </w:trPr>
        <w:tc>
          <w:tcPr>
            <w:tcW w:w="4529" w:type="dxa"/>
            <w:vAlign w:val="center"/>
          </w:tcPr>
          <w:p w14:paraId="499587DB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977" w:type="dxa"/>
            <w:vAlign w:val="center"/>
          </w:tcPr>
          <w:p w14:paraId="0889B4E7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25EDBB51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5E0CE6D1" w14:textId="77777777" w:rsidTr="00593ADF">
        <w:trPr>
          <w:trHeight w:val="545"/>
        </w:trPr>
        <w:tc>
          <w:tcPr>
            <w:tcW w:w="4529" w:type="dxa"/>
            <w:vAlign w:val="center"/>
          </w:tcPr>
          <w:p w14:paraId="0C546E98" w14:textId="77777777" w:rsidR="0033239D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977" w:type="dxa"/>
            <w:vAlign w:val="center"/>
          </w:tcPr>
          <w:p w14:paraId="1E237F62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52DA94FD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2C6CC4BF" w14:textId="77777777" w:rsidTr="00593ADF">
        <w:trPr>
          <w:trHeight w:val="567"/>
        </w:trPr>
        <w:tc>
          <w:tcPr>
            <w:tcW w:w="4529" w:type="dxa"/>
            <w:vAlign w:val="center"/>
          </w:tcPr>
          <w:p w14:paraId="2FFFD258" w14:textId="64858638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Date de naissance</w:t>
            </w:r>
          </w:p>
        </w:tc>
        <w:tc>
          <w:tcPr>
            <w:tcW w:w="2977" w:type="dxa"/>
            <w:vAlign w:val="center"/>
          </w:tcPr>
          <w:p w14:paraId="04353B7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0936C7E8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58526550" w14:textId="77777777" w:rsidTr="00593ADF">
        <w:trPr>
          <w:trHeight w:val="561"/>
        </w:trPr>
        <w:tc>
          <w:tcPr>
            <w:tcW w:w="4529" w:type="dxa"/>
            <w:vAlign w:val="center"/>
          </w:tcPr>
          <w:p w14:paraId="63C498C5" w14:textId="77777777" w:rsidR="0033239D" w:rsidRPr="00035D2C" w:rsidRDefault="0033239D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 w:rsidRPr="00E756CF"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977" w:type="dxa"/>
            <w:vAlign w:val="center"/>
          </w:tcPr>
          <w:p w14:paraId="08259F0D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26537544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1F68CEE1" w14:textId="77777777" w:rsidTr="00593ADF">
        <w:trPr>
          <w:trHeight w:val="561"/>
        </w:trPr>
        <w:tc>
          <w:tcPr>
            <w:tcW w:w="4529" w:type="dxa"/>
            <w:vAlign w:val="center"/>
          </w:tcPr>
          <w:p w14:paraId="6C059264" w14:textId="77777777" w:rsidR="0033239D" w:rsidRPr="000229E9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229E9"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977" w:type="dxa"/>
            <w:vAlign w:val="center"/>
          </w:tcPr>
          <w:p w14:paraId="2CCDE87C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725CB51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692FAC03" w14:textId="77777777" w:rsidTr="00593ADF">
        <w:trPr>
          <w:trHeight w:val="561"/>
        </w:trPr>
        <w:tc>
          <w:tcPr>
            <w:tcW w:w="4529" w:type="dxa"/>
            <w:vAlign w:val="center"/>
          </w:tcPr>
          <w:p w14:paraId="64E6E6D3" w14:textId="77777777" w:rsidR="0033239D" w:rsidRDefault="0033239D" w:rsidP="0033239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Réseaux sociaux Facebook et Instagram (pour identification sur nos réseaux sociaux)</w:t>
            </w:r>
          </w:p>
          <w:p w14:paraId="479AF4EC" w14:textId="09321089" w:rsidR="0033239D" w:rsidRPr="000229E9" w:rsidRDefault="0033239D" w:rsidP="0033239D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7C79E0"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  <w:t>Non obligatoire</w:t>
            </w:r>
          </w:p>
        </w:tc>
        <w:tc>
          <w:tcPr>
            <w:tcW w:w="2977" w:type="dxa"/>
            <w:vAlign w:val="center"/>
          </w:tcPr>
          <w:p w14:paraId="1EB2CF36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4CC41D6A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593ADF" w:rsidRPr="00991033" w14:paraId="2BCF8AB0" w14:textId="77777777" w:rsidTr="00593ADF">
        <w:trPr>
          <w:trHeight w:val="561"/>
        </w:trPr>
        <w:tc>
          <w:tcPr>
            <w:tcW w:w="4529" w:type="dxa"/>
            <w:vAlign w:val="center"/>
          </w:tcPr>
          <w:p w14:paraId="12D560E9" w14:textId="3F6FAA4C" w:rsidR="0033239D" w:rsidRPr="00035D2C" w:rsidRDefault="0033239D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gilet (si vous ne connaissez pas votre taille chez Bragard, merci de completer la fiche de taille qui suit)</w:t>
            </w:r>
          </w:p>
        </w:tc>
        <w:tc>
          <w:tcPr>
            <w:tcW w:w="2977" w:type="dxa"/>
            <w:vAlign w:val="center"/>
          </w:tcPr>
          <w:p w14:paraId="1EF395F3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9" w:type="dxa"/>
            <w:vAlign w:val="center"/>
          </w:tcPr>
          <w:p w14:paraId="01CC53D0" w14:textId="77777777" w:rsidR="0033239D" w:rsidRPr="00991033" w:rsidRDefault="0033239D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67DF4B79" w14:textId="77777777" w:rsidR="00C62D58" w:rsidRDefault="00C62D58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1465C7A4" w14:textId="77777777" w:rsidR="00C62D58" w:rsidRDefault="00C62D58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465385C0" w14:textId="77777777" w:rsidR="008035B0" w:rsidRDefault="008035B0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7F7546D3" w14:textId="00437FB1" w:rsidR="00C62D58" w:rsidRPr="00150253" w:rsidRDefault="00C62D58" w:rsidP="00C62D58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É</w:t>
      </w:r>
      <w:r>
        <w:rPr>
          <w:rFonts w:ascii="Calibri" w:hAnsi="Calibri" w:cs="Arial"/>
          <w:color w:val="B19042"/>
          <w:spacing w:val="40"/>
          <w:sz w:val="36"/>
        </w:rPr>
        <w:t xml:space="preserve">PREUVES </w:t>
      </w:r>
      <w:r w:rsidR="00ED64B3">
        <w:rPr>
          <w:rFonts w:ascii="Calibri" w:hAnsi="Calibri" w:cs="Arial"/>
          <w:color w:val="B19042"/>
          <w:spacing w:val="40"/>
          <w:sz w:val="36"/>
        </w:rPr>
        <w:t>SERVIC</w:t>
      </w:r>
      <w:r w:rsidR="000D0F66">
        <w:rPr>
          <w:rFonts w:ascii="Calibri" w:hAnsi="Calibri" w:cs="Arial"/>
          <w:color w:val="B19042"/>
          <w:spacing w:val="40"/>
          <w:sz w:val="36"/>
        </w:rPr>
        <w:t>E</w:t>
      </w:r>
      <w:r>
        <w:rPr>
          <w:rFonts w:ascii="Calibri" w:hAnsi="Calibri" w:cs="Arial"/>
          <w:color w:val="B19042"/>
          <w:spacing w:val="40"/>
          <w:sz w:val="36"/>
        </w:rPr>
        <w:t xml:space="preserve"> - SOMMELLERIE</w:t>
      </w:r>
    </w:p>
    <w:p w14:paraId="0A2BD759" w14:textId="77777777" w:rsidR="00C62D58" w:rsidRPr="00C62D58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sz w:val="6"/>
          <w:szCs w:val="2"/>
          <w:lang w:eastAsia="fr-FR"/>
        </w:rPr>
      </w:pPr>
    </w:p>
    <w:p w14:paraId="1704F76F" w14:textId="5052DB58" w:rsidR="00055ADA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 xml:space="preserve">Les épreuves du concours se dérouleront </w:t>
      </w:r>
      <w:r w:rsidR="00593ADF">
        <w:rPr>
          <w:rFonts w:ascii="Calibri" w:hAnsi="Calibri" w:cs="Arial"/>
          <w:noProof/>
          <w:lang w:eastAsia="fr-FR"/>
        </w:rPr>
        <w:t xml:space="preserve">séparémment </w:t>
      </w:r>
      <w:r>
        <w:rPr>
          <w:rFonts w:ascii="Calibri" w:hAnsi="Calibri" w:cs="Arial"/>
          <w:noProof/>
          <w:lang w:eastAsia="fr-FR"/>
        </w:rPr>
        <w:t xml:space="preserve">: une partie </w:t>
      </w:r>
      <w:r w:rsidR="00ED64B3">
        <w:rPr>
          <w:rFonts w:ascii="Calibri" w:hAnsi="Calibri" w:cs="Arial"/>
          <w:noProof/>
          <w:lang w:eastAsia="fr-FR"/>
        </w:rPr>
        <w:t xml:space="preserve">service </w:t>
      </w:r>
      <w:r>
        <w:rPr>
          <w:rFonts w:ascii="Calibri" w:hAnsi="Calibri" w:cs="Arial"/>
          <w:noProof/>
          <w:lang w:eastAsia="fr-FR"/>
        </w:rPr>
        <w:t xml:space="preserve">et une partie sommellerie </w:t>
      </w:r>
      <w:r w:rsidRPr="00592BEE">
        <w:rPr>
          <w:rFonts w:ascii="Calibri" w:hAnsi="Calibri" w:cs="Arial"/>
          <w:noProof/>
          <w:lang w:eastAsia="fr-FR"/>
        </w:rPr>
        <w:t xml:space="preserve">comprenant chacune </w:t>
      </w:r>
      <w:r w:rsidR="00592BEE" w:rsidRPr="00592BEE">
        <w:rPr>
          <w:rFonts w:ascii="Calibri" w:hAnsi="Calibri" w:cs="Arial"/>
          <w:noProof/>
          <w:lang w:eastAsia="fr-FR"/>
        </w:rPr>
        <w:t>4</w:t>
      </w:r>
      <w:r w:rsidR="00593ADF">
        <w:rPr>
          <w:rFonts w:ascii="Calibri" w:hAnsi="Calibri" w:cs="Arial"/>
          <w:noProof/>
          <w:lang w:eastAsia="fr-FR"/>
        </w:rPr>
        <w:t xml:space="preserve"> épreuves différentes. U</w:t>
      </w:r>
      <w:r w:rsidRPr="00592BEE">
        <w:rPr>
          <w:rFonts w:ascii="Calibri" w:hAnsi="Calibri" w:cs="Arial"/>
          <w:noProof/>
          <w:lang w:eastAsia="fr-FR"/>
        </w:rPr>
        <w:t>ne dernière épreuve</w:t>
      </w:r>
      <w:r w:rsidR="00593ADF">
        <w:rPr>
          <w:rFonts w:ascii="Calibri" w:hAnsi="Calibri" w:cs="Arial"/>
          <w:noProof/>
          <w:lang w:eastAsia="fr-FR"/>
        </w:rPr>
        <w:t>,</w:t>
      </w:r>
      <w:r w:rsidRPr="00592BEE">
        <w:rPr>
          <w:rFonts w:ascii="Calibri" w:hAnsi="Calibri" w:cs="Arial"/>
          <w:noProof/>
          <w:lang w:eastAsia="fr-FR"/>
        </w:rPr>
        <w:t xml:space="preserve"> commune aux deux candidats, </w:t>
      </w:r>
      <w:r w:rsidR="00593ADF">
        <w:rPr>
          <w:rFonts w:ascii="Calibri" w:hAnsi="Calibri" w:cs="Arial"/>
          <w:noProof/>
          <w:lang w:eastAsia="fr-FR"/>
        </w:rPr>
        <w:t xml:space="preserve">sera </w:t>
      </w:r>
      <w:r w:rsidRPr="00592BEE">
        <w:rPr>
          <w:rFonts w:ascii="Calibri" w:hAnsi="Calibri" w:cs="Arial"/>
          <w:noProof/>
          <w:lang w:eastAsia="fr-FR"/>
        </w:rPr>
        <w:t xml:space="preserve">à </w:t>
      </w:r>
      <w:r w:rsidR="00ED64B3" w:rsidRPr="00592BEE">
        <w:rPr>
          <w:rFonts w:ascii="Calibri" w:hAnsi="Calibri" w:cs="Arial"/>
          <w:noProof/>
          <w:lang w:eastAsia="fr-FR"/>
        </w:rPr>
        <w:t>réaliser</w:t>
      </w:r>
      <w:r w:rsidRPr="00592BEE">
        <w:rPr>
          <w:rFonts w:ascii="Calibri" w:hAnsi="Calibri" w:cs="Arial"/>
          <w:noProof/>
          <w:lang w:eastAsia="fr-FR"/>
        </w:rPr>
        <w:t xml:space="preserve"> en équipe.</w:t>
      </w:r>
      <w:r>
        <w:rPr>
          <w:rFonts w:ascii="Calibri" w:hAnsi="Calibri" w:cs="Arial"/>
          <w:noProof/>
          <w:lang w:eastAsia="fr-FR"/>
        </w:rPr>
        <w:t xml:space="preserve"> </w:t>
      </w:r>
    </w:p>
    <w:p w14:paraId="2FB6B624" w14:textId="2960F6B8" w:rsidR="00055ADA" w:rsidRPr="00592BEE" w:rsidRDefault="002B7C28" w:rsidP="00055ADA">
      <w:pPr>
        <w:spacing w:after="160" w:line="259" w:lineRule="auto"/>
        <w:jc w:val="both"/>
        <w:rPr>
          <w:rFonts w:ascii="Calibri" w:hAnsi="Calibri" w:cs="Arial"/>
          <w:b/>
          <w:bCs/>
          <w:noProof/>
          <w:lang w:eastAsia="fr-FR"/>
        </w:rPr>
      </w:pPr>
      <w:r>
        <w:rPr>
          <w:rFonts w:ascii="Calibri" w:hAnsi="Calibri" w:cs="Arial"/>
          <w:b/>
          <w:bCs/>
          <w:noProof/>
          <w:lang w:eastAsia="fr-FR"/>
        </w:rPr>
        <w:t>Epreuves Servic</w:t>
      </w:r>
      <w:r w:rsidR="00592BEE" w:rsidRPr="00592BEE">
        <w:rPr>
          <w:rFonts w:ascii="Calibri" w:hAnsi="Calibri" w:cs="Arial"/>
          <w:b/>
          <w:bCs/>
          <w:noProof/>
          <w:lang w:eastAsia="fr-FR"/>
        </w:rPr>
        <w:t>e</w:t>
      </w:r>
      <w:r w:rsidR="00055ADA" w:rsidRPr="00592BEE">
        <w:rPr>
          <w:rFonts w:ascii="Calibri" w:hAnsi="Calibri" w:cs="Arial"/>
          <w:b/>
          <w:bCs/>
          <w:noProof/>
          <w:lang w:eastAsia="fr-FR"/>
        </w:rPr>
        <w:t xml:space="preserve"> :</w:t>
      </w:r>
    </w:p>
    <w:p w14:paraId="48A9CE22" w14:textId="4F35B333" w:rsidR="00055ADA" w:rsidRPr="00592BEE" w:rsidRDefault="00055ADA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Découpe</w:t>
      </w:r>
      <w:r w:rsidR="00ED64B3">
        <w:rPr>
          <w:rFonts w:ascii="Calibri" w:hAnsi="Calibri" w:cs="Arial"/>
          <w:noProof/>
          <w:lang w:eastAsia="fr-FR"/>
        </w:rPr>
        <w:t xml:space="preserve"> </w:t>
      </w:r>
    </w:p>
    <w:p w14:paraId="1E3E6D3C" w14:textId="53740A3A" w:rsidR="00055ADA" w:rsidRPr="00592BEE" w:rsidRDefault="00ED64B3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Service</w:t>
      </w:r>
      <w:r w:rsidR="00055ADA" w:rsidRPr="00592BEE">
        <w:rPr>
          <w:rFonts w:ascii="Calibri" w:hAnsi="Calibri" w:cs="Arial"/>
          <w:noProof/>
          <w:lang w:eastAsia="fr-FR"/>
        </w:rPr>
        <w:t xml:space="preserve"> de fromages de la région Grand Est</w:t>
      </w:r>
    </w:p>
    <w:p w14:paraId="17C97AF0" w14:textId="34F775AF" w:rsidR="00055ADA" w:rsidRPr="00592BEE" w:rsidRDefault="00055ADA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Art</w:t>
      </w:r>
      <w:r w:rsidR="00ED64B3">
        <w:rPr>
          <w:rFonts w:ascii="Calibri" w:hAnsi="Calibri" w:cs="Arial"/>
          <w:noProof/>
          <w:lang w:eastAsia="fr-FR"/>
        </w:rPr>
        <w:t>s</w:t>
      </w:r>
      <w:r w:rsidRPr="00592BEE">
        <w:rPr>
          <w:rFonts w:ascii="Calibri" w:hAnsi="Calibri" w:cs="Arial"/>
          <w:noProof/>
          <w:lang w:eastAsia="fr-FR"/>
        </w:rPr>
        <w:t xml:space="preserve"> de la table</w:t>
      </w:r>
    </w:p>
    <w:p w14:paraId="4882918F" w14:textId="25B9426A" w:rsidR="00592BEE" w:rsidRPr="00592BEE" w:rsidRDefault="00592BEE" w:rsidP="00055ADA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Création</w:t>
      </w:r>
      <w:r w:rsidR="00ED64B3">
        <w:rPr>
          <w:rFonts w:ascii="Calibri" w:hAnsi="Calibri" w:cs="Arial"/>
          <w:noProof/>
          <w:lang w:eastAsia="fr-FR"/>
        </w:rPr>
        <w:t xml:space="preserve"> flambée</w:t>
      </w:r>
    </w:p>
    <w:p w14:paraId="1EC5739D" w14:textId="77777777" w:rsidR="00055ADA" w:rsidRPr="00592BEE" w:rsidRDefault="00055ADA" w:rsidP="00055ADA">
      <w:pPr>
        <w:pStyle w:val="Paragraphedeliste"/>
        <w:spacing w:line="259" w:lineRule="auto"/>
        <w:ind w:left="720"/>
        <w:jc w:val="both"/>
        <w:rPr>
          <w:rFonts w:ascii="Calibri" w:hAnsi="Calibri" w:cs="Arial"/>
          <w:noProof/>
          <w:lang w:eastAsia="fr-FR"/>
        </w:rPr>
      </w:pPr>
    </w:p>
    <w:p w14:paraId="2B6A8D24" w14:textId="1211161E" w:rsidR="00055ADA" w:rsidRPr="00592BEE" w:rsidRDefault="002B7C28" w:rsidP="00055ADA">
      <w:pPr>
        <w:spacing w:after="160" w:line="259" w:lineRule="auto"/>
        <w:jc w:val="both"/>
        <w:rPr>
          <w:rFonts w:ascii="Calibri" w:hAnsi="Calibri" w:cs="Arial"/>
          <w:b/>
          <w:bCs/>
          <w:noProof/>
          <w:lang w:eastAsia="fr-FR"/>
        </w:rPr>
      </w:pPr>
      <w:r>
        <w:rPr>
          <w:rFonts w:ascii="Calibri" w:hAnsi="Calibri" w:cs="Arial"/>
          <w:b/>
          <w:bCs/>
          <w:noProof/>
          <w:lang w:eastAsia="fr-FR"/>
        </w:rPr>
        <w:t>Epreuves S</w:t>
      </w:r>
      <w:r w:rsidR="00055ADA" w:rsidRPr="00592BEE">
        <w:rPr>
          <w:rFonts w:ascii="Calibri" w:hAnsi="Calibri" w:cs="Arial"/>
          <w:b/>
          <w:bCs/>
          <w:noProof/>
          <w:lang w:eastAsia="fr-FR"/>
        </w:rPr>
        <w:t>ommellerie :</w:t>
      </w:r>
    </w:p>
    <w:p w14:paraId="642C7B0B" w14:textId="23A206D4" w:rsidR="00055ADA" w:rsidRPr="00592BEE" w:rsidRDefault="00ED64B3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Présentation</w:t>
      </w:r>
      <w:r w:rsidR="00592BEE" w:rsidRPr="00592BEE">
        <w:rPr>
          <w:rFonts w:ascii="Calibri" w:hAnsi="Calibri" w:cs="Arial"/>
          <w:noProof/>
          <w:lang w:eastAsia="fr-FR"/>
        </w:rPr>
        <w:t xml:space="preserve"> de</w:t>
      </w:r>
      <w:r w:rsidR="00055ADA" w:rsidRPr="00592BEE">
        <w:rPr>
          <w:rFonts w:ascii="Calibri" w:hAnsi="Calibri" w:cs="Arial"/>
          <w:noProof/>
          <w:lang w:eastAsia="fr-FR"/>
        </w:rPr>
        <w:t xml:space="preserve"> champagne</w:t>
      </w:r>
      <w:r w:rsidR="00592BEE" w:rsidRPr="00592BEE">
        <w:rPr>
          <w:rFonts w:ascii="Calibri" w:hAnsi="Calibri" w:cs="Arial"/>
          <w:noProof/>
          <w:lang w:eastAsia="fr-FR"/>
        </w:rPr>
        <w:t>s</w:t>
      </w:r>
    </w:p>
    <w:p w14:paraId="5F2C2901" w14:textId="19ECAAB1" w:rsidR="00055ADA" w:rsidRPr="00592BEE" w:rsidRDefault="00055ADA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Questionnaire</w:t>
      </w:r>
      <w:r w:rsidR="00ED64B3">
        <w:rPr>
          <w:rFonts w:ascii="Calibri" w:hAnsi="Calibri" w:cs="Arial"/>
          <w:noProof/>
          <w:lang w:eastAsia="fr-FR"/>
        </w:rPr>
        <w:t xml:space="preserve"> écrit</w:t>
      </w:r>
    </w:p>
    <w:p w14:paraId="633AC155" w14:textId="275CFA34" w:rsidR="00055ADA" w:rsidRPr="00592BEE" w:rsidRDefault="00055ADA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Carafage</w:t>
      </w:r>
      <w:r w:rsidR="00ED64B3">
        <w:rPr>
          <w:rFonts w:ascii="Calibri" w:hAnsi="Calibri" w:cs="Arial"/>
          <w:noProof/>
          <w:lang w:eastAsia="fr-FR"/>
        </w:rPr>
        <w:t xml:space="preserve"> de vin blanc</w:t>
      </w:r>
    </w:p>
    <w:p w14:paraId="41661936" w14:textId="414EF5DE" w:rsidR="00592BEE" w:rsidRPr="00592BEE" w:rsidRDefault="00592BEE" w:rsidP="00055ADA">
      <w:pPr>
        <w:pStyle w:val="Paragraphedeliste"/>
        <w:numPr>
          <w:ilvl w:val="0"/>
          <w:numId w:val="7"/>
        </w:numPr>
        <w:spacing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Prise de commande</w:t>
      </w:r>
    </w:p>
    <w:p w14:paraId="1DEB7C6B" w14:textId="77777777" w:rsidR="00055ADA" w:rsidRPr="00592BEE" w:rsidRDefault="00055ADA" w:rsidP="00055ADA">
      <w:pPr>
        <w:pStyle w:val="Paragraphedeliste"/>
        <w:spacing w:line="259" w:lineRule="auto"/>
        <w:ind w:left="720"/>
        <w:jc w:val="both"/>
        <w:rPr>
          <w:rFonts w:ascii="Calibri" w:hAnsi="Calibri" w:cs="Arial"/>
          <w:noProof/>
          <w:lang w:eastAsia="fr-FR"/>
        </w:rPr>
      </w:pPr>
    </w:p>
    <w:p w14:paraId="348DE34C" w14:textId="0818943E" w:rsidR="00055ADA" w:rsidRPr="00592BEE" w:rsidRDefault="00055ADA" w:rsidP="00055ADA">
      <w:pPr>
        <w:spacing w:after="160" w:line="259" w:lineRule="auto"/>
        <w:jc w:val="both"/>
        <w:rPr>
          <w:rFonts w:ascii="Calibri" w:hAnsi="Calibri" w:cs="Arial"/>
          <w:b/>
          <w:bCs/>
          <w:noProof/>
          <w:lang w:eastAsia="fr-FR"/>
        </w:rPr>
      </w:pPr>
      <w:r w:rsidRPr="00592BEE">
        <w:rPr>
          <w:rFonts w:ascii="Calibri" w:hAnsi="Calibri" w:cs="Arial"/>
          <w:b/>
          <w:bCs/>
          <w:noProof/>
          <w:lang w:eastAsia="fr-FR"/>
        </w:rPr>
        <w:t>Epreuve commune aux deux candidats :</w:t>
      </w:r>
    </w:p>
    <w:p w14:paraId="6C60184D" w14:textId="349526FB" w:rsidR="00055ADA" w:rsidRPr="00592BEE" w:rsidRDefault="00055ADA" w:rsidP="00055ADA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  <w:r w:rsidRPr="00592BEE">
        <w:rPr>
          <w:rFonts w:ascii="Calibri" w:hAnsi="Calibri" w:cs="Arial"/>
          <w:noProof/>
          <w:lang w:eastAsia="fr-FR"/>
        </w:rPr>
        <w:t>Carré des producteurs</w:t>
      </w:r>
    </w:p>
    <w:p w14:paraId="590533DD" w14:textId="77777777" w:rsidR="00055ADA" w:rsidRPr="00055ADA" w:rsidRDefault="00055ADA" w:rsidP="00055ADA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p w14:paraId="5C4B73AE" w14:textId="17F10D94" w:rsidR="009A30F1" w:rsidRDefault="009A30F1" w:rsidP="00055ADA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p w14:paraId="60C50A3D" w14:textId="49A4C289" w:rsidR="00C62D58" w:rsidRPr="009A30F1" w:rsidRDefault="00C62D58" w:rsidP="00C62D58">
      <w:pPr>
        <w:spacing w:after="160" w:line="259" w:lineRule="auto"/>
        <w:jc w:val="both"/>
        <w:rPr>
          <w:rFonts w:ascii="Calibri" w:hAnsi="Calibri" w:cs="Arial"/>
          <w:noProof/>
          <w:lang w:eastAsia="fr-FR"/>
        </w:rPr>
      </w:pPr>
    </w:p>
    <w:p w14:paraId="72BDD6A6" w14:textId="77777777" w:rsidR="00C62D58" w:rsidRDefault="00E83F8B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 w:rsidRPr="00E83F8B">
        <w:rPr>
          <w:rFonts w:ascii="Calibri" w:hAnsi="Calibri" w:cs="Arial"/>
          <w:noProof/>
          <w:sz w:val="56"/>
          <w:lang w:eastAsia="fr-FR"/>
        </w:rPr>
        <w:lastRenderedPageBreak/>
        <w:drawing>
          <wp:inline distT="0" distB="0" distL="0" distR="0" wp14:anchorId="763273FE" wp14:editId="0898C173">
            <wp:extent cx="6568321" cy="8661868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6"/>
                    <a:stretch/>
                  </pic:blipFill>
                  <pic:spPr bwMode="auto">
                    <a:xfrm>
                      <a:off x="0" y="0"/>
                      <a:ext cx="6578911" cy="8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6C101" w14:textId="77777777" w:rsidR="00C62D58" w:rsidRDefault="00C62D58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</w:p>
    <w:p w14:paraId="646636D2" w14:textId="3C79A64E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MAJEURE</w:t>
      </w:r>
    </w:p>
    <w:p w14:paraId="405212BF" w14:textId="77777777" w:rsidR="00463589" w:rsidRDefault="00463589" w:rsidP="00463589">
      <w:pPr>
        <w:pStyle w:val="Sansinterligne"/>
        <w:jc w:val="left"/>
      </w:pPr>
    </w:p>
    <w:p w14:paraId="27A5F7EA" w14:textId="77777777" w:rsidR="00463589" w:rsidRPr="00370360" w:rsidRDefault="00463589" w:rsidP="00463589">
      <w:pPr>
        <w:pStyle w:val="Sansinterligne"/>
        <w:jc w:val="left"/>
        <w:rPr>
          <w:b/>
        </w:rPr>
      </w:pPr>
      <w:r w:rsidRPr="00370360">
        <w:rPr>
          <w:b/>
        </w:rPr>
        <w:t xml:space="preserve">Objet : </w:t>
      </w:r>
      <w:r w:rsidRPr="00370360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25248D46" w14:textId="77777777" w:rsidR="00463589" w:rsidRDefault="00463589" w:rsidP="00463589">
      <w:pPr>
        <w:pStyle w:val="Sansinterligne"/>
        <w:jc w:val="left"/>
      </w:pPr>
    </w:p>
    <w:p w14:paraId="064C71ED" w14:textId="77777777" w:rsidR="00463589" w:rsidRPr="000825E4" w:rsidRDefault="00463589" w:rsidP="00463589">
      <w:pPr>
        <w:pStyle w:val="Sansinterligne"/>
        <w:jc w:val="left"/>
      </w:pPr>
      <w:r w:rsidRPr="000825E4">
        <w:t>Madame, Monsieur,</w:t>
      </w:r>
    </w:p>
    <w:p w14:paraId="3DBB4D1E" w14:textId="77777777" w:rsidR="00463589" w:rsidRDefault="00463589" w:rsidP="00463589">
      <w:pPr>
        <w:rPr>
          <w:rFonts w:ascii="Calibri" w:hAnsi="Calibri"/>
          <w:sz w:val="22"/>
        </w:rPr>
      </w:pPr>
    </w:p>
    <w:p w14:paraId="3B94023E" w14:textId="77777777" w:rsidR="00563E3E" w:rsidRDefault="00563E3E" w:rsidP="00563E3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Dans le cadre du Trophée Mille, concours national de la valorisation du patrimoine gastronomique de la région Grand Est, des photos et des vidéos seront prises afin de permettre à l’association Mille &amp; Un, à la région et aux établissements participants au concours, de communiquer et de promouvoir auprès du public, le patrimoine régional par le biais de différents médias et/ou lors d’évènements régionaux, nationaux ou internationaux.</w:t>
      </w:r>
    </w:p>
    <w:p w14:paraId="3826D9CB" w14:textId="77777777" w:rsidR="00563E3E" w:rsidRDefault="00563E3E" w:rsidP="00563E3E">
      <w:p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L’association Mille &amp; Un, la région Grand Est et les établissements participants au concours souhaitent obtenir votre autorisation afin de réaliser la prise d’images photographiques et vidéos vous représentant.</w:t>
      </w:r>
    </w:p>
    <w:p w14:paraId="398D2196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64E57C6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368A306E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 xml:space="preserve">Les photographies et/ou les vidéos ne pourront, </w:t>
      </w:r>
      <w:r>
        <w:rPr>
          <w:rFonts w:ascii="Calibri" w:hAnsi="Calibri"/>
          <w:sz w:val="22"/>
        </w:rPr>
        <w:t xml:space="preserve">ni </w:t>
      </w:r>
      <w:r w:rsidRPr="000825E4">
        <w:rPr>
          <w:rFonts w:ascii="Calibri" w:hAnsi="Calibri"/>
          <w:sz w:val="22"/>
        </w:rPr>
        <w:t>être vendues, ni utilisées à d’autres usages, que ceux de communiquer, de promouvoir et de valoriser le patrimoine gastronomique de la région.</w:t>
      </w:r>
    </w:p>
    <w:p w14:paraId="6E70BC35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5F12BB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402641FA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BDE678" w14:textId="77777777" w:rsidR="00463589" w:rsidRDefault="00463589" w:rsidP="00463589">
      <w:pPr>
        <w:spacing w:before="120" w:after="48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avance, nous vous remercions pour votre collaboration.</w:t>
      </w:r>
    </w:p>
    <w:p w14:paraId="0E3F4A7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Madame, Monsieur (Nom, Prénom) :</w:t>
      </w:r>
    </w:p>
    <w:p w14:paraId="2D19361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B3BD470" w14:textId="11F72589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Autorise l’association Mille</w:t>
      </w:r>
      <w:r w:rsidR="00563E3E">
        <w:rPr>
          <w:rFonts w:ascii="Calibri" w:hAnsi="Calibri" w:cs="Estrangelo Edessa"/>
          <w:sz w:val="22"/>
        </w:rPr>
        <w:t xml:space="preserve">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à :</w:t>
      </w:r>
    </w:p>
    <w:p w14:paraId="0151914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313DFF72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327D7EE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137B0628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71A7E34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0C688C6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A ………………………………………………………….., le ………………………………………</w:t>
      </w:r>
    </w:p>
    <w:p w14:paraId="6B79E6B9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E953C6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             Signature :</w:t>
      </w:r>
    </w:p>
    <w:p w14:paraId="7E3ACBD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0AA5564" w14:textId="77777777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119A9AFF" w14:textId="16EFAF33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0421017C" w14:textId="3D31C085" w:rsidR="00215F14" w:rsidRDefault="00215F14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38B37EDD" w14:textId="77777777" w:rsidR="00C62D58" w:rsidRDefault="00C62D58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7338EEEB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MINEURE</w:t>
      </w:r>
    </w:p>
    <w:p w14:paraId="6A3295BE" w14:textId="77777777" w:rsidR="00463589" w:rsidRDefault="00463589" w:rsidP="00463589">
      <w:pPr>
        <w:pStyle w:val="Sansinterligne"/>
        <w:jc w:val="left"/>
      </w:pPr>
    </w:p>
    <w:p w14:paraId="31A79B47" w14:textId="77777777" w:rsidR="00463589" w:rsidRPr="00A340CA" w:rsidRDefault="00463589" w:rsidP="00463589">
      <w:pPr>
        <w:pStyle w:val="Sansinterligne"/>
        <w:jc w:val="left"/>
        <w:rPr>
          <w:b/>
        </w:rPr>
      </w:pPr>
      <w:bookmarkStart w:id="0" w:name="_Hlk82424609"/>
      <w:r w:rsidRPr="00A340CA">
        <w:rPr>
          <w:b/>
        </w:rPr>
        <w:t xml:space="preserve">Objet : </w:t>
      </w:r>
      <w:r w:rsidRPr="00A340CA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05FCB2EF" w14:textId="77777777" w:rsidR="00463589" w:rsidRDefault="00463589" w:rsidP="00463589">
      <w:pPr>
        <w:pStyle w:val="Sansinterligne"/>
        <w:jc w:val="left"/>
      </w:pPr>
    </w:p>
    <w:p w14:paraId="4A6940E2" w14:textId="2051D4A3" w:rsidR="00463589" w:rsidRDefault="00463589" w:rsidP="00463589">
      <w:pPr>
        <w:pStyle w:val="Sansinterligne"/>
        <w:jc w:val="left"/>
      </w:pPr>
      <w:r w:rsidRPr="000825E4">
        <w:t>Madame, Monsieur,</w:t>
      </w:r>
    </w:p>
    <w:p w14:paraId="7E572523" w14:textId="77777777" w:rsidR="00563E3E" w:rsidRPr="006B2358" w:rsidRDefault="00563E3E" w:rsidP="00463589">
      <w:pPr>
        <w:pStyle w:val="Sansinterligne"/>
        <w:jc w:val="left"/>
        <w:rPr>
          <w:b/>
          <w:bCs/>
        </w:rPr>
      </w:pPr>
    </w:p>
    <w:p w14:paraId="3801CD06" w14:textId="77777777" w:rsidR="00563E3E" w:rsidRDefault="00563E3E" w:rsidP="00563E3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Dans le cadre du Trophée Mille, concours national de la valorisation du patrimoine gastronomique de la région Grand Est, des photos et des vidéos seront prises afin de permettre à l’association Mille &amp; Un, à la région et aux établissements participants au concours, de communiquer et de promouvoir auprès du public, le patrimoine régional par le biais de différents médias et/ou lors d’évènements régionaux, nationaux ou internationaux.</w:t>
      </w:r>
    </w:p>
    <w:p w14:paraId="38233B44" w14:textId="77777777" w:rsidR="00563E3E" w:rsidRDefault="00563E3E" w:rsidP="00563E3E">
      <w:p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L’association Mille &amp; Un, la région Grand Est et les établissements participants au concours souhaitent obtenir votre autorisation afin de réaliser la prise d’images photographiques et vidéos vous représentant.</w:t>
      </w:r>
    </w:p>
    <w:p w14:paraId="6DCBFD63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45C4BA1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27232F2A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ne pourront, ni être vendues, ni utilisées à d’autres usages, que ceux de communiquer, de promouvoir et de valoriser le patrimoine gastronomique de la région.</w:t>
      </w:r>
    </w:p>
    <w:p w14:paraId="0BD523F2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0AD0AB8C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0251C8EB" w14:textId="77777777" w:rsidR="00463589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7DCE5FBE" w14:textId="77777777" w:rsidR="00593ADF" w:rsidRPr="000825E4" w:rsidRDefault="00593ADF" w:rsidP="00463589">
      <w:pPr>
        <w:spacing w:before="120"/>
        <w:jc w:val="both"/>
        <w:rPr>
          <w:rFonts w:ascii="Calibri" w:hAnsi="Calibri"/>
          <w:sz w:val="22"/>
        </w:rPr>
      </w:pPr>
    </w:p>
    <w:p w14:paraId="1695958C" w14:textId="77777777" w:rsidR="00463589" w:rsidRDefault="00463589" w:rsidP="00463589">
      <w:pPr>
        <w:pStyle w:val="Sansinterligne"/>
        <w:jc w:val="left"/>
      </w:pPr>
      <w:r w:rsidRPr="000825E4">
        <w:t>Par avance, nous vous remercions pour votre collaboration.</w:t>
      </w:r>
    </w:p>
    <w:bookmarkEnd w:id="0"/>
    <w:p w14:paraId="0396DBDB" w14:textId="77777777" w:rsidR="00463589" w:rsidRDefault="00463589" w:rsidP="00463589">
      <w:pPr>
        <w:pStyle w:val="Sansinterligne"/>
        <w:jc w:val="left"/>
      </w:pPr>
    </w:p>
    <w:p w14:paraId="4D7D0952" w14:textId="77777777" w:rsidR="00463589" w:rsidRDefault="00463589" w:rsidP="00463589">
      <w:pPr>
        <w:pStyle w:val="Sansinterligne"/>
        <w:jc w:val="left"/>
      </w:pPr>
    </w:p>
    <w:p w14:paraId="50DB616F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Monsieur (Père ou Tuteur) :</w:t>
      </w:r>
    </w:p>
    <w:p w14:paraId="0B35C694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Madame (Mère ou Tutrice) :</w:t>
      </w:r>
    </w:p>
    <w:p w14:paraId="290FDAC8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Représentant légal de l’élève (Nom, Prénom) :</w:t>
      </w:r>
    </w:p>
    <w:p w14:paraId="6048FB47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6ADCBDB7" w14:textId="3826E15A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563E3E">
        <w:rPr>
          <w:rFonts w:ascii="Calibri" w:hAnsi="Calibri" w:cs="Estrangelo Edessa"/>
          <w:sz w:val="22"/>
        </w:rPr>
        <w:t>Mille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au concours à :</w:t>
      </w:r>
    </w:p>
    <w:p w14:paraId="3166F70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562001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24DE58B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00FF10DF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F60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(Père ou Tuteur)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(Mère ou Tutrice)</w:t>
      </w:r>
    </w:p>
    <w:p w14:paraId="5B8A560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(Signature)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(Signature)</w:t>
      </w:r>
    </w:p>
    <w:p w14:paraId="6512E87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16BFCB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 …………………………………….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A …………………………………….</w:t>
      </w:r>
    </w:p>
    <w:p w14:paraId="46CB8F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Le …………………………………..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Le …………………………………..</w:t>
      </w:r>
    </w:p>
    <w:p w14:paraId="0A44DF4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0F37698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BD78694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067C642" w14:textId="77777777" w:rsidR="00C06AAD" w:rsidRDefault="00C06AA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73F0E479" w14:textId="576C717E" w:rsidR="00C06AAD" w:rsidRPr="00734F54" w:rsidRDefault="00C06AAD" w:rsidP="00C06AAD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PHOTO DES CANDIDATS PARTICIPANTS</w:t>
      </w:r>
    </w:p>
    <w:p w14:paraId="7B79E1DA" w14:textId="77777777" w:rsidR="00C06AAD" w:rsidRDefault="00C06AAD" w:rsidP="00C06AAD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DDA579E" w14:textId="123CD734" w:rsidR="00C06AAD" w:rsidRDefault="00C06AAD" w:rsidP="00C06AAD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527ABF14" w14:textId="43189B17" w:rsidR="00C06AAD" w:rsidRDefault="00C62D58" w:rsidP="00C06AAD">
      <w:pPr>
        <w:jc w:val="both"/>
        <w:rPr>
          <w:rFonts w:ascii="Calibri" w:hAnsi="Calibri" w:cs="Arial"/>
          <w:noProof/>
          <w:sz w:val="20"/>
          <w:szCs w:val="2"/>
          <w:lang w:eastAsia="fr-FR"/>
        </w:rPr>
      </w:pPr>
      <w:r>
        <w:rPr>
          <w:rFonts w:ascii="Calibri" w:hAnsi="Calibri" w:cs="Arial"/>
          <w:noProof/>
          <w:sz w:val="20"/>
          <w:szCs w:val="2"/>
          <w:lang w:eastAsia="fr-FR"/>
        </w:rPr>
        <w:drawing>
          <wp:anchor distT="0" distB="0" distL="114300" distR="114300" simplePos="0" relativeHeight="251660288" behindDoc="0" locked="0" layoutInCell="1" allowOverlap="1" wp14:anchorId="3FAF6479" wp14:editId="220299D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44950" cy="3331210"/>
            <wp:effectExtent l="0" t="0" r="0" b="2540"/>
            <wp:wrapThrough wrapText="bothSides">
              <wp:wrapPolygon edited="0">
                <wp:start x="0" y="0"/>
                <wp:lineTo x="0" y="21493"/>
                <wp:lineTo x="21464" y="21493"/>
                <wp:lineTo x="2146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7" b="33223"/>
                    <a:stretch/>
                  </pic:blipFill>
                  <pic:spPr bwMode="auto">
                    <a:xfrm>
                      <a:off x="0" y="0"/>
                      <a:ext cx="4044950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689E1A" w14:textId="475DC5E5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199AEBBF" w14:textId="0B407EFC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78E7E6BB" w14:textId="2F5C9590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9F8D454" w14:textId="68B9A7C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31DCF613" w14:textId="11F2B891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1C98FB9" w14:textId="26BF47EE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FE08C2D" w14:textId="4FAE376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DFE9513" w14:textId="451B5986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6AD46F7" w14:textId="40D7181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08AB077F" w14:textId="08D39B0D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79C390F8" w14:textId="6320EF4A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90C4708" w14:textId="4D0470D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52BF7C8" w14:textId="77777777" w:rsidR="00C62D58" w:rsidRDefault="00C62D58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32FED81" w14:textId="77777777" w:rsidR="00C62D58" w:rsidRDefault="00C62D58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5A20F65" w14:textId="77777777" w:rsidR="00C62D58" w:rsidRDefault="00C62D58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2FA511F9" w14:textId="40B75E1B" w:rsidR="00C06AAD" w:rsidRPr="00C06AAD" w:rsidRDefault="00C06AAD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b/>
          <w:bCs/>
          <w:noProof/>
          <w:sz w:val="20"/>
          <w:szCs w:val="2"/>
          <w:lang w:eastAsia="fr-FR"/>
        </w:rPr>
        <w:t>Recommandations :</w:t>
      </w:r>
    </w:p>
    <w:p w14:paraId="406E0518" w14:textId="509332D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Tenue d’école exigée</w:t>
      </w:r>
    </w:p>
    <w:p w14:paraId="57C64CFF" w14:textId="7416F234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Photo en couleur et non en N&amp;B</w:t>
      </w:r>
    </w:p>
    <w:p w14:paraId="6D84C653" w14:textId="280FFDDA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Photo prise en format paysage </w:t>
      </w:r>
    </w:p>
    <w:p w14:paraId="7440BF04" w14:textId="15CD405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La photo devra être prise sur un fond blanc de préférence (ou uni)</w:t>
      </w:r>
    </w:p>
    <w:p w14:paraId="59C82457" w14:textId="77777777" w:rsidR="00C62D58" w:rsidRDefault="00C06AAD" w:rsidP="00C62D58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Pour le positionnement des bras, les candidats devront croiser leurs bras en dessous de leur poitrine.</w:t>
      </w:r>
    </w:p>
    <w:p w14:paraId="394B4C8E" w14:textId="0CD17026" w:rsidR="00C06AAD" w:rsidRPr="00C62D58" w:rsidRDefault="00C06AAD" w:rsidP="00C62D58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62D58">
        <w:rPr>
          <w:rFonts w:ascii="Calibri" w:hAnsi="Calibri" w:cs="Arial"/>
          <w:noProof/>
          <w:sz w:val="20"/>
          <w:szCs w:val="2"/>
          <w:lang w:eastAsia="fr-FR"/>
        </w:rPr>
        <w:t>Cadre de la photo : couper la photo au niveau des hanches</w:t>
      </w:r>
    </w:p>
    <w:sectPr w:rsidR="00C06AAD" w:rsidRPr="00C62D58" w:rsidSect="00AB262F">
      <w:pgSz w:w="11906" w:h="16838"/>
      <w:pgMar w:top="851" w:right="709" w:bottom="992" w:left="851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CB94" w14:textId="77777777" w:rsidR="0066369D" w:rsidRDefault="0066369D">
      <w:r>
        <w:separator/>
      </w:r>
    </w:p>
  </w:endnote>
  <w:endnote w:type="continuationSeparator" w:id="0">
    <w:p w14:paraId="15E4F1C3" w14:textId="77777777" w:rsidR="0066369D" w:rsidRDefault="0066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4EB8" w14:textId="77777777" w:rsidR="0066369D" w:rsidRDefault="0066369D">
      <w:r>
        <w:separator/>
      </w:r>
    </w:p>
  </w:footnote>
  <w:footnote w:type="continuationSeparator" w:id="0">
    <w:p w14:paraId="0668144F" w14:textId="77777777" w:rsidR="0066369D" w:rsidRDefault="0066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AB7"/>
    <w:multiLevelType w:val="hybridMultilevel"/>
    <w:tmpl w:val="8C3A1A18"/>
    <w:lvl w:ilvl="0" w:tplc="88FC8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6F8"/>
    <w:multiLevelType w:val="hybridMultilevel"/>
    <w:tmpl w:val="3CAAC38C"/>
    <w:lvl w:ilvl="0" w:tplc="963CE7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5AB7"/>
    <w:multiLevelType w:val="hybridMultilevel"/>
    <w:tmpl w:val="B3E29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1BA"/>
    <w:multiLevelType w:val="hybridMultilevel"/>
    <w:tmpl w:val="E872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4304"/>
    <w:multiLevelType w:val="hybridMultilevel"/>
    <w:tmpl w:val="977AD000"/>
    <w:lvl w:ilvl="0" w:tplc="5D086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F0AFE"/>
    <w:multiLevelType w:val="hybridMultilevel"/>
    <w:tmpl w:val="D4347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0D5"/>
    <w:multiLevelType w:val="hybridMultilevel"/>
    <w:tmpl w:val="80C8E144"/>
    <w:lvl w:ilvl="0" w:tplc="BA8050F2">
      <w:numFmt w:val="bullet"/>
      <w:lvlText w:val="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55188"/>
    <w:multiLevelType w:val="hybridMultilevel"/>
    <w:tmpl w:val="8152AAB6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D55"/>
    <w:multiLevelType w:val="hybridMultilevel"/>
    <w:tmpl w:val="DD768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99E"/>
    <w:multiLevelType w:val="hybridMultilevel"/>
    <w:tmpl w:val="D1B6DD3C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49">
    <w:abstractNumId w:val="7"/>
  </w:num>
  <w:num w:numId="2" w16cid:durableId="1039430626">
    <w:abstractNumId w:val="1"/>
  </w:num>
  <w:num w:numId="3" w16cid:durableId="1786805651">
    <w:abstractNumId w:val="0"/>
  </w:num>
  <w:num w:numId="4" w16cid:durableId="302195900">
    <w:abstractNumId w:val="4"/>
  </w:num>
  <w:num w:numId="5" w16cid:durableId="1862544034">
    <w:abstractNumId w:val="9"/>
  </w:num>
  <w:num w:numId="6" w16cid:durableId="2113041820">
    <w:abstractNumId w:val="8"/>
  </w:num>
  <w:num w:numId="7" w16cid:durableId="2102749088">
    <w:abstractNumId w:val="2"/>
  </w:num>
  <w:num w:numId="8" w16cid:durableId="426923008">
    <w:abstractNumId w:val="3"/>
  </w:num>
  <w:num w:numId="9" w16cid:durableId="1591349820">
    <w:abstractNumId w:val="5"/>
  </w:num>
  <w:num w:numId="10" w16cid:durableId="1500926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89"/>
    <w:rsid w:val="000229E9"/>
    <w:rsid w:val="00023761"/>
    <w:rsid w:val="00055ADA"/>
    <w:rsid w:val="000757B8"/>
    <w:rsid w:val="00075971"/>
    <w:rsid w:val="000A71C6"/>
    <w:rsid w:val="000C70AC"/>
    <w:rsid w:val="000D0F66"/>
    <w:rsid w:val="000D531B"/>
    <w:rsid w:val="0014074D"/>
    <w:rsid w:val="001468F8"/>
    <w:rsid w:val="00172857"/>
    <w:rsid w:val="00176E73"/>
    <w:rsid w:val="001A06C0"/>
    <w:rsid w:val="00215F14"/>
    <w:rsid w:val="002B7C28"/>
    <w:rsid w:val="003312F3"/>
    <w:rsid w:val="00331E63"/>
    <w:rsid w:val="0033239D"/>
    <w:rsid w:val="00383C6B"/>
    <w:rsid w:val="00426B89"/>
    <w:rsid w:val="00463589"/>
    <w:rsid w:val="00487C1E"/>
    <w:rsid w:val="00503552"/>
    <w:rsid w:val="00532360"/>
    <w:rsid w:val="00563E3E"/>
    <w:rsid w:val="00592BEE"/>
    <w:rsid w:val="00593ADF"/>
    <w:rsid w:val="0066369D"/>
    <w:rsid w:val="006D76EA"/>
    <w:rsid w:val="006F4A6F"/>
    <w:rsid w:val="00714CA2"/>
    <w:rsid w:val="00755719"/>
    <w:rsid w:val="00771F4C"/>
    <w:rsid w:val="007C4BC2"/>
    <w:rsid w:val="007C5F94"/>
    <w:rsid w:val="008035B0"/>
    <w:rsid w:val="0082724C"/>
    <w:rsid w:val="00842224"/>
    <w:rsid w:val="008C7014"/>
    <w:rsid w:val="009200B3"/>
    <w:rsid w:val="00951EE5"/>
    <w:rsid w:val="009A30F1"/>
    <w:rsid w:val="009F686B"/>
    <w:rsid w:val="009F6D1C"/>
    <w:rsid w:val="00A21676"/>
    <w:rsid w:val="00A96018"/>
    <w:rsid w:val="00AB1507"/>
    <w:rsid w:val="00AC7871"/>
    <w:rsid w:val="00B242EC"/>
    <w:rsid w:val="00B71DED"/>
    <w:rsid w:val="00B81F2B"/>
    <w:rsid w:val="00BA3C97"/>
    <w:rsid w:val="00BC35F8"/>
    <w:rsid w:val="00C06AAD"/>
    <w:rsid w:val="00C15F38"/>
    <w:rsid w:val="00C35924"/>
    <w:rsid w:val="00C45CB6"/>
    <w:rsid w:val="00C46DFB"/>
    <w:rsid w:val="00C62D58"/>
    <w:rsid w:val="00C67EF9"/>
    <w:rsid w:val="00CD1607"/>
    <w:rsid w:val="00CD5AA0"/>
    <w:rsid w:val="00CE08CE"/>
    <w:rsid w:val="00CE33D0"/>
    <w:rsid w:val="00D42A84"/>
    <w:rsid w:val="00E0601E"/>
    <w:rsid w:val="00E34834"/>
    <w:rsid w:val="00E4280E"/>
    <w:rsid w:val="00E60E58"/>
    <w:rsid w:val="00E83F8B"/>
    <w:rsid w:val="00E84079"/>
    <w:rsid w:val="00E84578"/>
    <w:rsid w:val="00ED64B3"/>
    <w:rsid w:val="00F47B58"/>
    <w:rsid w:val="00FA24B6"/>
    <w:rsid w:val="19B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C12"/>
  <w15:chartTrackingRefBased/>
  <w15:docId w15:val="{926CDFED-0B0A-461A-9B4C-0F19696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0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358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3589"/>
    <w:pPr>
      <w:ind w:left="708"/>
    </w:pPr>
  </w:style>
  <w:style w:type="table" w:styleId="Grilledutableau">
    <w:name w:val="Table Grid"/>
    <w:basedOn w:val="TableauNormal"/>
    <w:uiPriority w:val="59"/>
    <w:rsid w:val="00463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63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463589"/>
    <w:rPr>
      <w:rFonts w:ascii="Times New Roman" w:eastAsia="Calibri" w:hAnsi="Times New Roman" w:cs="Times New Roman"/>
      <w:sz w:val="24"/>
      <w:lang w:val="x-none"/>
    </w:rPr>
  </w:style>
  <w:style w:type="character" w:styleId="Lienhypertexte">
    <w:name w:val="Hyperlink"/>
    <w:uiPriority w:val="99"/>
    <w:unhideWhenUsed/>
    <w:rsid w:val="004635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89"/>
    <w:rPr>
      <w:rFonts w:ascii="Segoe UI" w:eastAsia="Calibr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06C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C62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2D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ntact@trophee-m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1248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Oudin</dc:creator>
  <cp:keywords/>
  <dc:description/>
  <cp:lastModifiedBy>Trophée Mille</cp:lastModifiedBy>
  <cp:revision>15</cp:revision>
  <cp:lastPrinted>2019-03-25T12:40:00Z</cp:lastPrinted>
  <dcterms:created xsi:type="dcterms:W3CDTF">2023-05-26T09:56:00Z</dcterms:created>
  <dcterms:modified xsi:type="dcterms:W3CDTF">2023-11-08T07:52:00Z</dcterms:modified>
</cp:coreProperties>
</file>